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04BDB" w14:textId="726D7E84" w:rsidR="00281DB8" w:rsidRDefault="6AB73031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656B82BC">
        <w:rPr>
          <w:rFonts w:ascii="Arial" w:hAnsi="Arial" w:cs="Arial"/>
          <w:sz w:val="24"/>
          <w:szCs w:val="24"/>
        </w:rPr>
        <w:t>`</w:t>
      </w:r>
      <w:r w:rsidR="00BE3D94" w:rsidRPr="656B82BC">
        <w:rPr>
          <w:rFonts w:ascii="Arial" w:hAnsi="Arial" w:cs="Arial"/>
          <w:sz w:val="24"/>
          <w:szCs w:val="24"/>
        </w:rPr>
        <w:t xml:space="preserve">                              Załącznik nr 1</w:t>
      </w:r>
    </w:p>
    <w:p w14:paraId="138ABBDF" w14:textId="77777777" w:rsidR="00281DB8" w:rsidRDefault="00281DB8" w:rsidP="656B82BC">
      <w:pPr>
        <w:rPr>
          <w:rFonts w:ascii="Arial" w:hAnsi="Arial" w:cs="Arial"/>
          <w:sz w:val="24"/>
          <w:szCs w:val="24"/>
        </w:rPr>
      </w:pPr>
    </w:p>
    <w:p w14:paraId="7CD82949" w14:textId="41F8DE42" w:rsidR="00440E48" w:rsidRPr="007F3057" w:rsidRDefault="00440E48" w:rsidP="00440E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HARMONOGRAM WARSZTATÓW PROFILAKTYCZNYCH- </w:t>
      </w:r>
      <w:r w:rsidRPr="007F3057">
        <w:rPr>
          <w:rFonts w:ascii="Arial" w:hAnsi="Arial" w:cs="Arial"/>
          <w:b/>
          <w:bCs/>
          <w:sz w:val="24"/>
          <w:szCs w:val="24"/>
        </w:rPr>
        <w:t xml:space="preserve">PROFILAKTKA </w:t>
      </w:r>
      <w:r>
        <w:rPr>
          <w:rFonts w:ascii="Arial" w:hAnsi="Arial" w:cs="Arial"/>
          <w:b/>
          <w:bCs/>
          <w:sz w:val="24"/>
          <w:szCs w:val="24"/>
        </w:rPr>
        <w:t>UNIWERSALNA</w:t>
      </w:r>
    </w:p>
    <w:p w14:paraId="0BB4E29D" w14:textId="77777777" w:rsidR="00440E48" w:rsidRPr="007E6D99" w:rsidRDefault="00440E48" w:rsidP="00440E48">
      <w:pPr>
        <w:jc w:val="center"/>
        <w:rPr>
          <w:rFonts w:ascii="Arial" w:hAnsi="Arial" w:cs="Arial"/>
          <w:sz w:val="24"/>
          <w:szCs w:val="24"/>
        </w:rPr>
      </w:pPr>
    </w:p>
    <w:p w14:paraId="356655B6" w14:textId="77777777" w:rsidR="00440E48" w:rsidRPr="007E6D99" w:rsidRDefault="00440E48" w:rsidP="00440E4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E6D99">
        <w:rPr>
          <w:rFonts w:ascii="Arial" w:hAnsi="Arial" w:cs="Arial"/>
          <w:sz w:val="24"/>
          <w:szCs w:val="24"/>
        </w:rPr>
        <w:t>Realizator Zadania: Fundacja Nie Widać Po Mnie</w:t>
      </w:r>
    </w:p>
    <w:p w14:paraId="31F2F532" w14:textId="77777777" w:rsidR="00440E48" w:rsidRPr="007E6D99" w:rsidRDefault="00440E48" w:rsidP="00440E4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E6D99">
        <w:rPr>
          <w:rFonts w:ascii="Arial" w:hAnsi="Arial" w:cs="Arial"/>
          <w:sz w:val="24"/>
          <w:szCs w:val="24"/>
        </w:rPr>
        <w:t>usług</w:t>
      </w:r>
      <w:r>
        <w:rPr>
          <w:rFonts w:ascii="Arial" w:hAnsi="Arial" w:cs="Arial"/>
          <w:sz w:val="24"/>
          <w:szCs w:val="24"/>
        </w:rPr>
        <w:t>i</w:t>
      </w:r>
      <w:r w:rsidRPr="007E6D99">
        <w:rPr>
          <w:rFonts w:ascii="Arial" w:hAnsi="Arial" w:cs="Arial"/>
          <w:sz w:val="24"/>
          <w:szCs w:val="24"/>
        </w:rPr>
        <w:t xml:space="preserve"> polegając</w:t>
      </w:r>
      <w:r>
        <w:rPr>
          <w:rFonts w:ascii="Arial" w:hAnsi="Arial" w:cs="Arial"/>
          <w:sz w:val="24"/>
          <w:szCs w:val="24"/>
        </w:rPr>
        <w:t>e</w:t>
      </w:r>
      <w:r w:rsidRPr="007E6D99">
        <w:rPr>
          <w:rFonts w:ascii="Arial" w:hAnsi="Arial" w:cs="Arial"/>
          <w:sz w:val="24"/>
          <w:szCs w:val="24"/>
        </w:rPr>
        <w:t xml:space="preserve"> na przeprowadzeniu warsztatów i zajęć w ramach profilaktyki</w:t>
      </w:r>
      <w:r>
        <w:rPr>
          <w:rFonts w:ascii="Arial" w:hAnsi="Arial" w:cs="Arial"/>
          <w:sz w:val="24"/>
          <w:szCs w:val="24"/>
        </w:rPr>
        <w:t xml:space="preserve"> uniwersalnej</w:t>
      </w:r>
      <w:r w:rsidRPr="007E6D99">
        <w:rPr>
          <w:rFonts w:ascii="Arial" w:hAnsi="Arial" w:cs="Arial"/>
          <w:iCs/>
          <w:sz w:val="24"/>
          <w:szCs w:val="24"/>
        </w:rPr>
        <w:t xml:space="preserve"> </w:t>
      </w:r>
      <w:r w:rsidRPr="007E6D99">
        <w:rPr>
          <w:rFonts w:ascii="Arial" w:hAnsi="Arial" w:cs="Arial"/>
          <w:sz w:val="24"/>
          <w:szCs w:val="24"/>
        </w:rPr>
        <w:t xml:space="preserve">dla projektu pn. </w:t>
      </w:r>
      <w:r w:rsidRPr="007E6D99">
        <w:rPr>
          <w:rFonts w:ascii="Arial" w:hAnsi="Arial" w:cs="Arial"/>
          <w:i/>
          <w:sz w:val="24"/>
          <w:szCs w:val="24"/>
        </w:rPr>
        <w:t xml:space="preserve"> Środowiskowe Centrum Zdrowia Psychicznego dla dzieci i młodzieży w Zielonej Górze</w:t>
      </w:r>
      <w:r w:rsidRPr="007E6D99">
        <w:rPr>
          <w:rFonts w:ascii="Arial" w:hAnsi="Arial" w:cs="Arial"/>
          <w:sz w:val="24"/>
          <w:szCs w:val="24"/>
        </w:rPr>
        <w:t xml:space="preserve"> .</w:t>
      </w:r>
    </w:p>
    <w:p w14:paraId="0CC6C20E" w14:textId="098B0B3E" w:rsidR="6A55AAF0" w:rsidRDefault="6A55AAF0" w:rsidP="656B82BC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5"/>
        <w:gridCol w:w="1460"/>
        <w:gridCol w:w="1843"/>
        <w:gridCol w:w="1559"/>
        <w:gridCol w:w="2127"/>
        <w:gridCol w:w="1417"/>
        <w:gridCol w:w="850"/>
        <w:gridCol w:w="1701"/>
        <w:gridCol w:w="1560"/>
        <w:gridCol w:w="2126"/>
      </w:tblGrid>
      <w:tr w:rsidR="00B65901" w:rsidRPr="009B5953" w14:paraId="43CE6F9E" w14:textId="77777777" w:rsidTr="656B82BC">
        <w:trPr>
          <w:cantSplit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501EA574" w14:textId="77777777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2BE2F3A" w14:textId="77777777" w:rsidR="00281DB8" w:rsidRPr="009B5953" w:rsidRDefault="00BE3D94" w:rsidP="656B82BC">
            <w:pPr>
              <w:pStyle w:val="Akapitzlist"/>
              <w:spacing w:after="0" w:line="240" w:lineRule="auto"/>
              <w:ind w:left="172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NAZWA I ADRES SZKOŁY</w:t>
            </w:r>
          </w:p>
          <w:p w14:paraId="1526A6FB" w14:textId="77777777" w:rsidR="00281DB8" w:rsidRPr="009B5953" w:rsidRDefault="00281DB8" w:rsidP="656B82BC">
            <w:pPr>
              <w:pStyle w:val="Akapitzlist"/>
              <w:spacing w:after="0" w:line="240" w:lineRule="auto"/>
              <w:ind w:left="17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6E095AC" w14:textId="580E0F2C" w:rsidR="00281DB8" w:rsidRPr="009B5953" w:rsidRDefault="652B371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TEMAT WARSZTATÓW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B8758C" w14:textId="53541F61" w:rsidR="00281DB8" w:rsidRPr="009B5953" w:rsidRDefault="652B371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656B82BC">
              <w:rPr>
                <w:b/>
                <w:bCs/>
                <w:sz w:val="16"/>
                <w:szCs w:val="16"/>
              </w:rPr>
              <w:t>DAT</w:t>
            </w:r>
            <w:r w:rsidR="39CEEC6F" w:rsidRPr="656B82BC">
              <w:rPr>
                <w:b/>
                <w:bCs/>
                <w:sz w:val="16"/>
                <w:szCs w:val="16"/>
              </w:rPr>
              <w:t>A</w:t>
            </w:r>
          </w:p>
          <w:p w14:paraId="09D9B3D6" w14:textId="5B55A448" w:rsidR="00281DB8" w:rsidRPr="009B5953" w:rsidRDefault="6435D2D5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656B82BC">
              <w:rPr>
                <w:b/>
                <w:bCs/>
                <w:sz w:val="16"/>
                <w:szCs w:val="16"/>
              </w:rPr>
              <w:t xml:space="preserve">PLANOWANYCH </w:t>
            </w:r>
            <w:r w:rsidR="39CEEC6F" w:rsidRPr="656B82BC">
              <w:rPr>
                <w:b/>
                <w:bCs/>
                <w:sz w:val="16"/>
                <w:szCs w:val="16"/>
              </w:rPr>
              <w:t>WARSZTATÓW</w:t>
            </w:r>
            <w:r w:rsidR="554A73F4" w:rsidRPr="656B82B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D6941B0" w14:textId="10A9ABCB" w:rsidR="00281DB8" w:rsidRPr="009B5953" w:rsidRDefault="00281DB8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A09C4A6" w14:textId="236D579A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LICZBA GODZIN P</w:t>
            </w:r>
            <w:r w:rsidR="2EC9285F" w:rsidRPr="656B82BC">
              <w:rPr>
                <w:b/>
                <w:bCs/>
                <w:sz w:val="20"/>
                <w:szCs w:val="20"/>
              </w:rPr>
              <w:t>LANOWANYCH</w:t>
            </w:r>
            <w:r w:rsidRPr="656B82BC">
              <w:rPr>
                <w:b/>
                <w:bCs/>
                <w:sz w:val="20"/>
                <w:szCs w:val="20"/>
              </w:rPr>
              <w:t xml:space="preserve"> WARSZTATÓW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C9C144" w14:textId="77777777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LICZBA ODDZIAŁÓW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E080094" w14:textId="77777777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LICZBA UCZESTNIKÓW</w:t>
            </w:r>
          </w:p>
          <w:p w14:paraId="440B146B" w14:textId="77777777" w:rsidR="00281DB8" w:rsidRPr="009B5953" w:rsidRDefault="00281DB8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1B2103" w14:textId="77777777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FORMA PRZEPROWADZONYCH WARSZTATÓW</w:t>
            </w:r>
          </w:p>
        </w:tc>
      </w:tr>
      <w:tr w:rsidR="00B65901" w14:paraId="035C7E8D" w14:textId="77777777" w:rsidTr="656B82BC">
        <w:trPr>
          <w:cantSplit/>
        </w:trPr>
        <w:tc>
          <w:tcPr>
            <w:tcW w:w="525" w:type="dxa"/>
            <w:vMerge/>
          </w:tcPr>
          <w:p w14:paraId="619CE03B" w14:textId="77777777" w:rsidR="00281DB8" w:rsidRDefault="00281DB8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460" w:type="dxa"/>
            <w:vMerge/>
          </w:tcPr>
          <w:p w14:paraId="5A531D7C" w14:textId="77777777" w:rsidR="00281DB8" w:rsidRDefault="00281DB8">
            <w:pPr>
              <w:pStyle w:val="Akapitzlist"/>
              <w:spacing w:after="0" w:line="240" w:lineRule="auto"/>
              <w:ind w:left="172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19F0706" w14:textId="77777777" w:rsidR="00281DB8" w:rsidRDefault="00281DB8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0CDD3704" w14:textId="77777777" w:rsidR="00281DB8" w:rsidRDefault="00281DB8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127" w:type="dxa"/>
            <w:vMerge/>
          </w:tcPr>
          <w:p w14:paraId="1D945305" w14:textId="77777777" w:rsidR="00281DB8" w:rsidRDefault="00281DB8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5E41B3FE" w14:textId="77777777" w:rsidR="00281DB8" w:rsidRDefault="00281DB8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9A2F490" w14:textId="77777777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DZIECI</w:t>
            </w:r>
          </w:p>
        </w:tc>
        <w:tc>
          <w:tcPr>
            <w:tcW w:w="1701" w:type="dxa"/>
            <w:shd w:val="clear" w:color="auto" w:fill="auto"/>
          </w:tcPr>
          <w:p w14:paraId="1B8CF143" w14:textId="77777777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KADRA PEDAGOGICZNA</w:t>
            </w:r>
          </w:p>
        </w:tc>
        <w:tc>
          <w:tcPr>
            <w:tcW w:w="1560" w:type="dxa"/>
            <w:shd w:val="clear" w:color="auto" w:fill="auto"/>
          </w:tcPr>
          <w:p w14:paraId="09104C9E" w14:textId="287D26E1" w:rsidR="00281DB8" w:rsidRPr="009B5953" w:rsidRDefault="00BE3D94" w:rsidP="656B82BC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656B82BC">
              <w:rPr>
                <w:b/>
                <w:bCs/>
                <w:sz w:val="20"/>
                <w:szCs w:val="20"/>
              </w:rPr>
              <w:t>RODZICE/</w:t>
            </w:r>
            <w:r w:rsidR="0F718C21" w:rsidRPr="656B82BC">
              <w:rPr>
                <w:b/>
                <w:bCs/>
                <w:sz w:val="20"/>
                <w:szCs w:val="20"/>
              </w:rPr>
              <w:t xml:space="preserve"> </w:t>
            </w:r>
            <w:r w:rsidRPr="656B82BC">
              <w:rPr>
                <w:b/>
                <w:bCs/>
                <w:sz w:val="20"/>
                <w:szCs w:val="20"/>
              </w:rPr>
              <w:t>OPIEKUNOWIE</w:t>
            </w:r>
          </w:p>
          <w:p w14:paraId="5158027E" w14:textId="77777777" w:rsidR="00281DB8" w:rsidRPr="009B5953" w:rsidRDefault="00281DB8" w:rsidP="656B82BC">
            <w:pPr>
              <w:pStyle w:val="Akapitzlist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648559" w14:textId="77777777" w:rsidR="00281DB8" w:rsidRDefault="00281DB8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E07C03" w14:paraId="2E613699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35DEAC32" w14:textId="77777777" w:rsidR="00E07C03" w:rsidRDefault="00E07C03" w:rsidP="656B82BC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3A80C6F7" w14:textId="3BC05D1D" w:rsidR="00E07C03" w:rsidRPr="00DD3650" w:rsidRDefault="013230C6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nr 8 im. Jana Brzechwy w Zielonej Górze</w:t>
            </w:r>
          </w:p>
        </w:tc>
        <w:tc>
          <w:tcPr>
            <w:tcW w:w="1843" w:type="dxa"/>
            <w:shd w:val="clear" w:color="auto" w:fill="auto"/>
          </w:tcPr>
          <w:p w14:paraId="795DD289" w14:textId="7D86E692" w:rsidR="00E07C03" w:rsidRPr="00CD35F7" w:rsidRDefault="4290C91F" w:rsidP="656B82BC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656B82BC">
              <w:rPr>
                <w:rFonts w:ascii="Calibri" w:hAnsi="Calibri" w:cs="Calibri"/>
              </w:rPr>
              <w:t>Stop agresji - rozwiązywanie konfliktów bez przemocy</w:t>
            </w:r>
          </w:p>
        </w:tc>
        <w:tc>
          <w:tcPr>
            <w:tcW w:w="1559" w:type="dxa"/>
            <w:shd w:val="clear" w:color="auto" w:fill="auto"/>
          </w:tcPr>
          <w:p w14:paraId="1F62C5B0" w14:textId="62186FD6" w:rsidR="00E07C03" w:rsidRDefault="4290C91F" w:rsidP="656B82BC">
            <w:pPr>
              <w:pStyle w:val="Akapitzlist"/>
              <w:spacing w:after="0" w:line="240" w:lineRule="auto"/>
              <w:ind w:left="0"/>
            </w:pPr>
            <w:r w:rsidRPr="656B82BC">
              <w:t>2.10.2023</w:t>
            </w:r>
          </w:p>
        </w:tc>
        <w:tc>
          <w:tcPr>
            <w:tcW w:w="2127" w:type="dxa"/>
            <w:shd w:val="clear" w:color="auto" w:fill="auto"/>
          </w:tcPr>
          <w:p w14:paraId="2B46A46A" w14:textId="3136EE43" w:rsidR="00E07C03" w:rsidRDefault="4290C91F" w:rsidP="656B82BC">
            <w:pPr>
              <w:pStyle w:val="Akapitzlist"/>
              <w:spacing w:after="0" w:line="240" w:lineRule="auto"/>
              <w:ind w:left="0"/>
            </w:pPr>
            <w:r w:rsidRPr="656B82BC">
              <w:t>5</w:t>
            </w:r>
          </w:p>
        </w:tc>
        <w:tc>
          <w:tcPr>
            <w:tcW w:w="1417" w:type="dxa"/>
            <w:shd w:val="clear" w:color="auto" w:fill="auto"/>
          </w:tcPr>
          <w:p w14:paraId="501E482E" w14:textId="5D4E5A50" w:rsidR="00E07C03" w:rsidRDefault="4290C91F" w:rsidP="656B82BC">
            <w:pPr>
              <w:pStyle w:val="Akapitzlist"/>
              <w:spacing w:after="0" w:line="240" w:lineRule="auto"/>
              <w:ind w:left="0"/>
            </w:pPr>
            <w:r w:rsidRPr="656B82BC">
              <w:t>5</w:t>
            </w:r>
          </w:p>
        </w:tc>
        <w:tc>
          <w:tcPr>
            <w:tcW w:w="850" w:type="dxa"/>
            <w:shd w:val="clear" w:color="auto" w:fill="auto"/>
          </w:tcPr>
          <w:p w14:paraId="6E1FE48C" w14:textId="74730886" w:rsidR="00E07C03" w:rsidRDefault="00E07C03" w:rsidP="656B82BC">
            <w:pPr>
              <w:pStyle w:val="Akapitzlist"/>
              <w:spacing w:after="0" w:line="240" w:lineRule="auto"/>
              <w:ind w:left="0"/>
            </w:pPr>
          </w:p>
          <w:p w14:paraId="34C3E61A" w14:textId="451B8346" w:rsidR="00401BAC" w:rsidRPr="00401BAC" w:rsidRDefault="00401BAC" w:rsidP="656B82BC"/>
        </w:tc>
        <w:tc>
          <w:tcPr>
            <w:tcW w:w="1701" w:type="dxa"/>
            <w:shd w:val="clear" w:color="auto" w:fill="auto"/>
          </w:tcPr>
          <w:p w14:paraId="5A5F41AB" w14:textId="3C2F84A1" w:rsidR="00E07C03" w:rsidRDefault="70F7755E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13672F3D" w14:textId="77777777" w:rsidR="00E07C03" w:rsidRDefault="68D3303D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788C0322" w14:textId="77777777" w:rsidR="00E07C03" w:rsidRDefault="68D3303D" w:rsidP="656B82BC">
            <w:pPr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  <w:r w:rsidR="00E07C03">
              <w:br/>
            </w:r>
            <w:r w:rsidRPr="656B82BC">
              <w:rPr>
                <w:rFonts w:ascii="Calibri" w:hAnsi="Calibri"/>
              </w:rPr>
              <w:t>Pogadanka/ Ćwiczenia</w:t>
            </w:r>
          </w:p>
        </w:tc>
      </w:tr>
      <w:tr w:rsidR="656B82BC" w14:paraId="5CC13343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753AAA50" w14:textId="49D9C473" w:rsidR="2E28B8D3" w:rsidRDefault="2E28B8D3" w:rsidP="656B82BC">
            <w:pPr>
              <w:spacing w:line="240" w:lineRule="auto"/>
            </w:pPr>
            <w:r w:rsidRPr="656B82BC">
              <w:t>2.</w:t>
            </w:r>
          </w:p>
        </w:tc>
        <w:tc>
          <w:tcPr>
            <w:tcW w:w="1460" w:type="dxa"/>
            <w:shd w:val="clear" w:color="auto" w:fill="auto"/>
          </w:tcPr>
          <w:p w14:paraId="0DDD93A1" w14:textId="304DC726" w:rsidR="656B82BC" w:rsidRDefault="656B82B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Zespół Edukacyjny nr 5 w Zielonej Górze</w:t>
            </w:r>
          </w:p>
        </w:tc>
        <w:tc>
          <w:tcPr>
            <w:tcW w:w="1843" w:type="dxa"/>
            <w:shd w:val="clear" w:color="auto" w:fill="auto"/>
          </w:tcPr>
          <w:p w14:paraId="78B24618" w14:textId="01AA3EBD" w:rsidR="656B82BC" w:rsidRDefault="656B82BC" w:rsidP="656B82BC">
            <w:pPr>
              <w:spacing w:after="0" w:line="240" w:lineRule="auto"/>
              <w:rPr>
                <w:rFonts w:ascii="Calibri" w:hAnsi="Calibri" w:cs="Calibri"/>
              </w:rPr>
            </w:pPr>
            <w:r w:rsidRPr="656B82BC">
              <w:rPr>
                <w:rFonts w:ascii="Calibri" w:hAnsi="Calibri" w:cs="Calibri"/>
              </w:rPr>
              <w:t>Uzależnien</w:t>
            </w:r>
            <w:r w:rsidR="0D077577" w:rsidRPr="656B82BC">
              <w:rPr>
                <w:rFonts w:ascii="Calibri" w:hAnsi="Calibri" w:cs="Calibri"/>
              </w:rPr>
              <w:t>ia</w:t>
            </w:r>
            <w:r w:rsidR="751E4F3F" w:rsidRPr="656B82BC">
              <w:rPr>
                <w:rFonts w:ascii="Calibri" w:hAnsi="Calibri" w:cs="Calibri"/>
              </w:rPr>
              <w:t xml:space="preserve"> behawioralne</w:t>
            </w:r>
          </w:p>
        </w:tc>
        <w:tc>
          <w:tcPr>
            <w:tcW w:w="1559" w:type="dxa"/>
            <w:shd w:val="clear" w:color="auto" w:fill="auto"/>
          </w:tcPr>
          <w:p w14:paraId="5CE0371E" w14:textId="7741A846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18.10.2023</w:t>
            </w:r>
          </w:p>
        </w:tc>
        <w:tc>
          <w:tcPr>
            <w:tcW w:w="2127" w:type="dxa"/>
            <w:shd w:val="clear" w:color="auto" w:fill="auto"/>
          </w:tcPr>
          <w:p w14:paraId="52A000F0" w14:textId="0DE09632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1904540D" w14:textId="69BBFFA4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5DA78EDE" w14:textId="18471DE0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14:paraId="30AFB043" w14:textId="4DFDA004" w:rsidR="2A5F94B7" w:rsidRDefault="2A5F94B7" w:rsidP="656B82BC">
            <w:pPr>
              <w:pStyle w:val="Akapitzlist"/>
              <w:spacing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2BDD4009" w14:textId="4FF0FBEF" w:rsidR="2A5F94B7" w:rsidRDefault="2A5F94B7" w:rsidP="656B82BC">
            <w:pPr>
              <w:pStyle w:val="Akapitzlist"/>
              <w:spacing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5F72C361" w14:textId="478BE320" w:rsidR="7E097FAB" w:rsidRDefault="7E097FAB" w:rsidP="656B82BC">
            <w:pPr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74558D10" w14:textId="6CAAD957" w:rsidR="7E097FAB" w:rsidRDefault="7E097FAB" w:rsidP="656B82BC">
            <w:pPr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</w:t>
            </w:r>
          </w:p>
          <w:p w14:paraId="19A3DAA5" w14:textId="7FDC9031" w:rsidR="7E097FAB" w:rsidRDefault="7E097FAB" w:rsidP="656B82BC">
            <w:pPr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Ćwiczenia</w:t>
            </w:r>
          </w:p>
        </w:tc>
      </w:tr>
      <w:tr w:rsidR="00B65901" w14:paraId="7CAF2A17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0E6FAB30" w14:textId="77777777" w:rsidR="00281DB8" w:rsidRDefault="00281DB8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3FBB2A5D" w14:textId="27B4BC07" w:rsidR="00281DB8" w:rsidRPr="00DD3650" w:rsidRDefault="0808A614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</w:t>
            </w:r>
            <w:r w:rsidR="5188788D" w:rsidRPr="656B82BC">
              <w:rPr>
                <w:rFonts w:ascii="Calibri" w:eastAsia="Calibri" w:hAnsi="Calibri" w:cs="Calibri"/>
              </w:rPr>
              <w:t>P</w:t>
            </w:r>
            <w:r w:rsidR="206AD6EC" w:rsidRPr="656B82BC">
              <w:rPr>
                <w:rFonts w:ascii="Calibri" w:eastAsia="Calibri" w:hAnsi="Calibri" w:cs="Calibri"/>
              </w:rPr>
              <w:t xml:space="preserve"> im. Jana Brzechwy w Nietkowicach</w:t>
            </w:r>
          </w:p>
        </w:tc>
        <w:tc>
          <w:tcPr>
            <w:tcW w:w="1843" w:type="dxa"/>
            <w:shd w:val="clear" w:color="auto" w:fill="auto"/>
          </w:tcPr>
          <w:p w14:paraId="24ACBB79" w14:textId="77777777" w:rsidR="1FFFFE75" w:rsidRDefault="0808A614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Uwrażliwienie na krzywdę -</w:t>
            </w:r>
          </w:p>
          <w:p w14:paraId="0433F1AB" w14:textId="285CDF0D" w:rsidR="1FFFFE75" w:rsidRDefault="0808A614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postawy koleżeńskie</w:t>
            </w:r>
          </w:p>
          <w:p w14:paraId="6209B145" w14:textId="46347B2C" w:rsidR="596C6D55" w:rsidRDefault="596C6D55" w:rsidP="656B82BC">
            <w:pPr>
              <w:pStyle w:val="xmsonormal"/>
              <w:spacing w:before="0" w:beforeAutospacing="0" w:after="0" w:afterAutospacing="0"/>
              <w:ind w:left="-38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  <w:p w14:paraId="5B15C384" w14:textId="05D1ED2B" w:rsidR="596C6D55" w:rsidRDefault="596C6D55" w:rsidP="656B82BC">
            <w:pPr>
              <w:pStyle w:val="xmsonormal"/>
              <w:spacing w:before="0" w:beforeAutospacing="0" w:after="0" w:afterAutospacing="0"/>
              <w:ind w:left="-38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  <w:p w14:paraId="0A5505C9" w14:textId="015BF97F" w:rsidR="00281DB8" w:rsidRPr="00CD35F7" w:rsidRDefault="00281DB8" w:rsidP="656B82B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7ACB94E2" w14:textId="198E13B8" w:rsidR="00281DB8" w:rsidRDefault="675B18AC" w:rsidP="656B82BC">
            <w:pPr>
              <w:pStyle w:val="Akapitzlist"/>
              <w:spacing w:after="0" w:line="240" w:lineRule="auto"/>
              <w:ind w:left="0"/>
            </w:pPr>
            <w:r w:rsidRPr="656B82BC">
              <w:t>5</w:t>
            </w:r>
            <w:r w:rsidR="622C58CE" w:rsidRPr="656B82BC">
              <w:t>.</w:t>
            </w:r>
            <w:r w:rsidR="25683899" w:rsidRPr="656B82BC">
              <w:t>10</w:t>
            </w:r>
            <w:r w:rsidR="61DF56C6" w:rsidRPr="656B82BC">
              <w:t>.</w:t>
            </w:r>
            <w:r w:rsidR="365C9479" w:rsidRPr="656B82BC">
              <w:t>2023</w:t>
            </w:r>
          </w:p>
        </w:tc>
        <w:tc>
          <w:tcPr>
            <w:tcW w:w="2127" w:type="dxa"/>
            <w:shd w:val="clear" w:color="auto" w:fill="auto"/>
          </w:tcPr>
          <w:p w14:paraId="6F1B8A06" w14:textId="16321A91" w:rsidR="00281DB8" w:rsidRDefault="228CCA93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0E8B05FD" w14:textId="6389C1BE" w:rsidR="00281DB8" w:rsidRDefault="71F64DE3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06716D7E" w14:textId="6E2B7179" w:rsidR="00281DB8" w:rsidRDefault="00281DB8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48821F30" w14:textId="42D0567C" w:rsidR="00281DB8" w:rsidRDefault="41C7B978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42F358EB" w14:textId="5E25D504" w:rsidR="00281DB8" w:rsidRDefault="21699F9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0CA6F91B" w14:textId="5185827A" w:rsidR="00281DB8" w:rsidRDefault="197095BD" w:rsidP="656B82BC">
            <w:pPr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  <w:r w:rsidR="00773BE9">
              <w:br/>
            </w:r>
            <w:r w:rsidRPr="656B82BC">
              <w:rPr>
                <w:rFonts w:ascii="Calibri" w:hAnsi="Calibri"/>
              </w:rPr>
              <w:t>Pogadanka/</w:t>
            </w:r>
            <w:r w:rsidR="14BE9571" w:rsidRPr="656B82BC">
              <w:rPr>
                <w:rFonts w:ascii="Calibri" w:hAnsi="Calibri"/>
              </w:rPr>
              <w:t xml:space="preserve"> </w:t>
            </w:r>
            <w:r w:rsidRPr="656B82BC">
              <w:rPr>
                <w:rFonts w:ascii="Calibri" w:hAnsi="Calibri"/>
              </w:rPr>
              <w:t>Ćwiczenia</w:t>
            </w:r>
          </w:p>
        </w:tc>
      </w:tr>
      <w:tr w:rsidR="00B65901" w14:paraId="0B4DFC8E" w14:textId="77777777" w:rsidTr="656B82BC">
        <w:trPr>
          <w:cantSplit/>
          <w:trHeight w:val="375"/>
        </w:trPr>
        <w:tc>
          <w:tcPr>
            <w:tcW w:w="525" w:type="dxa"/>
            <w:shd w:val="clear" w:color="auto" w:fill="auto"/>
          </w:tcPr>
          <w:p w14:paraId="66EEB7C7" w14:textId="77777777" w:rsidR="00A576F4" w:rsidRDefault="00A576F4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6F0D3E35" w14:textId="477B4DAE" w:rsidR="00A576F4" w:rsidRDefault="1D715F65" w:rsidP="656B82B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6B82BC">
              <w:rPr>
                <w:rFonts w:ascii="Calibri" w:eastAsia="Calibri" w:hAnsi="Calibri" w:cs="Calibri"/>
              </w:rPr>
              <w:t>SP im. Jana Brzechwy w Nietkowicach</w:t>
            </w:r>
          </w:p>
        </w:tc>
        <w:tc>
          <w:tcPr>
            <w:tcW w:w="1843" w:type="dxa"/>
            <w:shd w:val="clear" w:color="auto" w:fill="auto"/>
          </w:tcPr>
          <w:p w14:paraId="78C62328" w14:textId="6BE80CC1" w:rsidR="00A576F4" w:rsidRPr="008C0988" w:rsidRDefault="1D715F65" w:rsidP="656B82BC">
            <w:pPr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Stop agresji – rozwiązywanie konfliktów bez przemocy</w:t>
            </w:r>
          </w:p>
          <w:p w14:paraId="6A186D30" w14:textId="068062C6" w:rsidR="00A576F4" w:rsidRPr="008C0988" w:rsidRDefault="00A576F4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621C70B" w14:textId="283D478E" w:rsidR="00A576F4" w:rsidRDefault="1D715F65" w:rsidP="656B82BC">
            <w:pPr>
              <w:pStyle w:val="Akapitzlist"/>
              <w:spacing w:after="0" w:line="240" w:lineRule="auto"/>
              <w:ind w:left="0"/>
            </w:pPr>
            <w:r w:rsidRPr="656B82BC">
              <w:t>12</w:t>
            </w:r>
            <w:r w:rsidR="6E9B6F7E" w:rsidRPr="656B82BC">
              <w:t>.</w:t>
            </w:r>
            <w:r w:rsidR="4ABB9B0F" w:rsidRPr="656B82BC">
              <w:t>10</w:t>
            </w:r>
            <w:r w:rsidR="6E9B6F7E" w:rsidRPr="656B82BC">
              <w:t>.</w:t>
            </w:r>
            <w:r w:rsidR="365C9479" w:rsidRPr="656B82BC">
              <w:t>2023</w:t>
            </w:r>
          </w:p>
        </w:tc>
        <w:tc>
          <w:tcPr>
            <w:tcW w:w="2127" w:type="dxa"/>
            <w:shd w:val="clear" w:color="auto" w:fill="auto"/>
          </w:tcPr>
          <w:p w14:paraId="18DDCD76" w14:textId="4B80E513" w:rsidR="00A576F4" w:rsidRDefault="325A2448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101FE0E4" w14:textId="6E04F6A9" w:rsidR="00A576F4" w:rsidRDefault="325A2448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32034712" w14:textId="4301FE8D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42CA58E0" w14:textId="18C6B635" w:rsidR="00A576F4" w:rsidRDefault="123C89D7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67C07352" w14:textId="19C937C7" w:rsidR="00A576F4" w:rsidRDefault="21699F9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6B687997" w14:textId="27235A9E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5D150AD9" w14:textId="12DDBF9D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B65901" w14:paraId="6FB64568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49DE7F45" w14:textId="77777777" w:rsidR="00A576F4" w:rsidRDefault="00A576F4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30D565D6" w14:textId="6D8A6D9B" w:rsidR="596C6D55" w:rsidRDefault="4FF3DF2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im. Jana Brzechwy w Nietkowicach</w:t>
            </w:r>
          </w:p>
        </w:tc>
        <w:tc>
          <w:tcPr>
            <w:tcW w:w="1843" w:type="dxa"/>
            <w:shd w:val="clear" w:color="auto" w:fill="auto"/>
          </w:tcPr>
          <w:p w14:paraId="642415EA" w14:textId="62D17398" w:rsidR="00A576F4" w:rsidRPr="008C0988" w:rsidRDefault="4FF3DF2C" w:rsidP="656B82BC">
            <w:pPr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 xml:space="preserve">Stres –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dystres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 xml:space="preserve"> i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eustres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>, stres egzaminacyjny</w:t>
            </w:r>
          </w:p>
          <w:p w14:paraId="5C39C9E6" w14:textId="794DA9D9" w:rsidR="00A576F4" w:rsidRPr="008C0988" w:rsidRDefault="00A576F4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0036442" w14:textId="4419E264" w:rsidR="00A576F4" w:rsidRDefault="16D065EA" w:rsidP="656B82BC">
            <w:pPr>
              <w:pStyle w:val="Akapitzlist"/>
              <w:spacing w:after="0" w:line="240" w:lineRule="auto"/>
              <w:ind w:left="0"/>
            </w:pPr>
            <w:r w:rsidRPr="656B82BC">
              <w:t>19</w:t>
            </w:r>
            <w:r w:rsidR="22188E3A" w:rsidRPr="656B82BC">
              <w:t>.</w:t>
            </w:r>
            <w:r w:rsidR="4FCB0374" w:rsidRPr="656B82BC">
              <w:t>10</w:t>
            </w:r>
            <w:r w:rsidR="5FCB3BFE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0D29FA71" w14:textId="4E42940B" w:rsidR="00A576F4" w:rsidRDefault="08CD1A9F" w:rsidP="656B82BC">
            <w:pPr>
              <w:pStyle w:val="Akapitzlist"/>
              <w:spacing w:after="0" w:line="240" w:lineRule="auto"/>
              <w:ind w:left="0"/>
            </w:pPr>
            <w:r w:rsidRPr="656B82BC">
              <w:t>4</w:t>
            </w:r>
          </w:p>
        </w:tc>
        <w:tc>
          <w:tcPr>
            <w:tcW w:w="1417" w:type="dxa"/>
            <w:shd w:val="clear" w:color="auto" w:fill="auto"/>
          </w:tcPr>
          <w:p w14:paraId="1E7978F3" w14:textId="4D321F56" w:rsidR="00A576F4" w:rsidRDefault="08CD1A9F" w:rsidP="656B82BC">
            <w:pPr>
              <w:pStyle w:val="Akapitzlist"/>
              <w:spacing w:after="0" w:line="240" w:lineRule="auto"/>
              <w:ind w:left="0"/>
            </w:pPr>
            <w:r w:rsidRPr="656B82BC">
              <w:t>4</w:t>
            </w:r>
          </w:p>
        </w:tc>
        <w:tc>
          <w:tcPr>
            <w:tcW w:w="850" w:type="dxa"/>
            <w:shd w:val="clear" w:color="auto" w:fill="auto"/>
          </w:tcPr>
          <w:p w14:paraId="3521C916" w14:textId="07552954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6C2C1D6B" w14:textId="225CFE46" w:rsidR="00A576F4" w:rsidRDefault="593132AB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73717633" w14:textId="20C94208" w:rsidR="00A576F4" w:rsidRDefault="21699F9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7809B544" w14:textId="01265FA3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62D064C2" w14:textId="1C35FC10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B65901" w14:paraId="3CDD0852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3E91AC4E" w14:textId="77777777" w:rsidR="00A576F4" w:rsidRDefault="00A576F4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758BFA2F" w14:textId="5BE38C26" w:rsidR="00A576F4" w:rsidRDefault="024FC9B8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</w:t>
            </w:r>
            <w:r w:rsidR="4640901C" w:rsidRPr="656B82BC">
              <w:rPr>
                <w:rFonts w:ascii="Calibri" w:eastAsia="Calibri" w:hAnsi="Calibri" w:cs="Calibri"/>
              </w:rPr>
              <w:t>P</w:t>
            </w:r>
            <w:r w:rsidRPr="656B82BC">
              <w:rPr>
                <w:rFonts w:ascii="Calibri" w:eastAsia="Calibri" w:hAnsi="Calibri" w:cs="Calibri"/>
              </w:rPr>
              <w:t xml:space="preserve"> im. Jana Brzechwy w Nietkowicac</w:t>
            </w:r>
            <w:r w:rsidR="514730EB" w:rsidRPr="656B82BC"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843" w:type="dxa"/>
            <w:shd w:val="clear" w:color="auto" w:fill="auto"/>
          </w:tcPr>
          <w:p w14:paraId="1609D2B7" w14:textId="381D216F" w:rsidR="00A576F4" w:rsidRPr="009B5953" w:rsidRDefault="5B2839AD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Uzależnienia behawioralne</w:t>
            </w:r>
          </w:p>
        </w:tc>
        <w:tc>
          <w:tcPr>
            <w:tcW w:w="1559" w:type="dxa"/>
            <w:shd w:val="clear" w:color="auto" w:fill="auto"/>
          </w:tcPr>
          <w:p w14:paraId="11E570DA" w14:textId="37992A87" w:rsidR="00A576F4" w:rsidRDefault="489C0EFA" w:rsidP="656B82BC">
            <w:pPr>
              <w:pStyle w:val="Akapitzlist"/>
              <w:spacing w:after="0" w:line="240" w:lineRule="auto"/>
              <w:ind w:left="0"/>
            </w:pPr>
            <w:r w:rsidRPr="656B82BC">
              <w:t>26</w:t>
            </w:r>
            <w:r w:rsidR="5B2839AD" w:rsidRPr="656B82BC">
              <w:t>.</w:t>
            </w:r>
            <w:r w:rsidR="408E8FD0" w:rsidRPr="656B82BC">
              <w:t>10</w:t>
            </w:r>
            <w:r w:rsidR="7D05CA57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2A2721C8" w14:textId="03915B79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417" w:type="dxa"/>
            <w:shd w:val="clear" w:color="auto" w:fill="auto"/>
          </w:tcPr>
          <w:p w14:paraId="3A47AD2E" w14:textId="0064C4EC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850" w:type="dxa"/>
            <w:shd w:val="clear" w:color="auto" w:fill="auto"/>
          </w:tcPr>
          <w:p w14:paraId="6ACB880A" w14:textId="3EAB7C43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1D2EC8AB" w14:textId="14EF59C1" w:rsidR="00A576F4" w:rsidRDefault="311F9391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26D5044A" w14:textId="41B3AB0C" w:rsidR="00A576F4" w:rsidRDefault="21699F9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779684E3" w14:textId="2283453E" w:rsidR="00A576F4" w:rsidRDefault="31140429" w:rsidP="656B82BC">
            <w:pPr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55125F40" w14:textId="14CB6282" w:rsidR="00A576F4" w:rsidRDefault="31140429" w:rsidP="656B82BC">
            <w:pPr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A576F4" w14:paraId="31C1BF50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54DB2EA6" w14:textId="77777777" w:rsidR="00A576F4" w:rsidRDefault="00A576F4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779987BE" w14:textId="60D4FEDB" w:rsidR="00A576F4" w:rsidRDefault="475B454D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21 w Zespole Edukacyjnym nr 3 w Zielonej Górze</w:t>
            </w:r>
          </w:p>
        </w:tc>
        <w:tc>
          <w:tcPr>
            <w:tcW w:w="1843" w:type="dxa"/>
            <w:shd w:val="clear" w:color="auto" w:fill="auto"/>
          </w:tcPr>
          <w:p w14:paraId="57F98460" w14:textId="19455BCC" w:rsidR="008551FA" w:rsidRPr="008C0988" w:rsidRDefault="475B454D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Sposoby komunikacji</w:t>
            </w:r>
          </w:p>
        </w:tc>
        <w:tc>
          <w:tcPr>
            <w:tcW w:w="1559" w:type="dxa"/>
            <w:shd w:val="clear" w:color="auto" w:fill="auto"/>
          </w:tcPr>
          <w:p w14:paraId="1A583690" w14:textId="588E5399" w:rsidR="00A576F4" w:rsidRDefault="34ABB443" w:rsidP="656B82BC">
            <w:pPr>
              <w:pStyle w:val="Akapitzlist"/>
              <w:spacing w:after="0" w:line="240" w:lineRule="auto"/>
              <w:ind w:left="0"/>
            </w:pPr>
            <w:r w:rsidRPr="656B82BC">
              <w:t>02</w:t>
            </w:r>
            <w:r w:rsidR="10CEE12D" w:rsidRPr="656B82BC">
              <w:t>.</w:t>
            </w:r>
            <w:r w:rsidR="7CA7ACA2" w:rsidRPr="656B82BC">
              <w:t>10</w:t>
            </w:r>
            <w:r w:rsidR="10CEE12D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4531E411" w14:textId="5EA4396D" w:rsidR="00A576F4" w:rsidRDefault="1FC2EF60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26072B08" w14:textId="0BB7B7D9" w:rsidR="00A576F4" w:rsidRDefault="1FC2EF60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7C0A96FD" w14:textId="28202683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3D4F53E2" w14:textId="417C6639" w:rsidR="00A576F4" w:rsidRDefault="6378FE1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2751D534" w14:textId="15EBF873" w:rsidR="00A576F4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017D7446" w14:textId="3F584203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096CE60A" w14:textId="3CA73513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A576F4" w14:paraId="61610CBD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0A4FF6F7" w14:textId="77777777" w:rsidR="00A576F4" w:rsidRDefault="00A576F4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1A3137AA" w14:textId="60D4FEDB" w:rsidR="656B82BC" w:rsidRDefault="656B82B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21 w Zespole Edukacyjnym nr 3 w Zielonej Górze</w:t>
            </w:r>
          </w:p>
        </w:tc>
        <w:tc>
          <w:tcPr>
            <w:tcW w:w="1843" w:type="dxa"/>
            <w:shd w:val="clear" w:color="auto" w:fill="auto"/>
          </w:tcPr>
          <w:p w14:paraId="31B048A6" w14:textId="19455BCC" w:rsidR="656B82BC" w:rsidRDefault="656B82BC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Sposoby komunikacji</w:t>
            </w:r>
          </w:p>
        </w:tc>
        <w:tc>
          <w:tcPr>
            <w:tcW w:w="1559" w:type="dxa"/>
            <w:shd w:val="clear" w:color="auto" w:fill="auto"/>
          </w:tcPr>
          <w:p w14:paraId="04DB62AC" w14:textId="68D5279C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0</w:t>
            </w:r>
            <w:r w:rsidR="4A8773F2" w:rsidRPr="656B82BC">
              <w:t>9</w:t>
            </w:r>
            <w:r w:rsidRPr="656B82BC">
              <w:t>.10.2023</w:t>
            </w:r>
          </w:p>
        </w:tc>
        <w:tc>
          <w:tcPr>
            <w:tcW w:w="2127" w:type="dxa"/>
            <w:shd w:val="clear" w:color="auto" w:fill="auto"/>
          </w:tcPr>
          <w:p w14:paraId="4D02E595" w14:textId="5EA4396D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4CEB6AFF" w14:textId="0BB7B7D9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5BF99FAF" w14:textId="6407268B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126FE88D" w14:textId="5B6C369A" w:rsidR="00A576F4" w:rsidRDefault="091BA864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6A3912E1" w14:textId="18A709CE" w:rsidR="00A576F4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0FC6970C" w14:textId="4F29243B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2A9641A4" w14:textId="459146F2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A576F4" w14:paraId="57582522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1E940B06" w14:textId="77777777" w:rsidR="00A576F4" w:rsidRDefault="00A576F4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39EEC19F" w14:textId="60D4FEDB" w:rsidR="656B82BC" w:rsidRDefault="656B82B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21 w Zespole Edukacyjnym nr 3 w Zielonej Górze</w:t>
            </w:r>
          </w:p>
        </w:tc>
        <w:tc>
          <w:tcPr>
            <w:tcW w:w="1843" w:type="dxa"/>
            <w:shd w:val="clear" w:color="auto" w:fill="auto"/>
          </w:tcPr>
          <w:p w14:paraId="74290A02" w14:textId="19455BCC" w:rsidR="656B82BC" w:rsidRDefault="656B82BC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Sposoby komunikacji</w:t>
            </w:r>
          </w:p>
        </w:tc>
        <w:tc>
          <w:tcPr>
            <w:tcW w:w="1559" w:type="dxa"/>
            <w:shd w:val="clear" w:color="auto" w:fill="auto"/>
          </w:tcPr>
          <w:p w14:paraId="2885CE2D" w14:textId="77434E1F" w:rsidR="29D9E68B" w:rsidRDefault="29D9E68B" w:rsidP="656B82BC">
            <w:pPr>
              <w:pStyle w:val="Akapitzlist"/>
              <w:spacing w:after="0" w:line="240" w:lineRule="auto"/>
              <w:ind w:left="0"/>
            </w:pPr>
            <w:r w:rsidRPr="656B82BC">
              <w:t>16</w:t>
            </w:r>
            <w:r w:rsidR="656B82BC" w:rsidRPr="656B82BC">
              <w:t>.10.2023</w:t>
            </w:r>
          </w:p>
        </w:tc>
        <w:tc>
          <w:tcPr>
            <w:tcW w:w="2127" w:type="dxa"/>
            <w:shd w:val="clear" w:color="auto" w:fill="auto"/>
          </w:tcPr>
          <w:p w14:paraId="043FF354" w14:textId="1387DF52" w:rsidR="2AE76DA0" w:rsidRDefault="2AE76DA0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1417" w:type="dxa"/>
            <w:shd w:val="clear" w:color="auto" w:fill="auto"/>
          </w:tcPr>
          <w:p w14:paraId="374AEC4A" w14:textId="04A7B285" w:rsidR="2AE76DA0" w:rsidRDefault="2AE76DA0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850" w:type="dxa"/>
            <w:shd w:val="clear" w:color="auto" w:fill="auto"/>
          </w:tcPr>
          <w:p w14:paraId="082BAA74" w14:textId="3A6BE9FF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0E36EA94" w14:textId="1CAF603C" w:rsidR="00A576F4" w:rsidRDefault="27B176B6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6BD1D959" w14:textId="5B2FE163" w:rsidR="00A576F4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2D24267F" w14:textId="3C5FB8AB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6C8C2444" w14:textId="36C14E7C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656B82BC" w14:paraId="61010C4C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5A22DFE5" w14:textId="09387665" w:rsidR="656B82BC" w:rsidRDefault="656B82BC" w:rsidP="656B82BC">
            <w:pPr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1C9C19D4" w14:textId="60D4FEDB" w:rsidR="656B82BC" w:rsidRDefault="656B82B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21 w Zespole Edukacyjnym nr 3 w Zielonej Górze</w:t>
            </w:r>
          </w:p>
        </w:tc>
        <w:tc>
          <w:tcPr>
            <w:tcW w:w="1843" w:type="dxa"/>
            <w:shd w:val="clear" w:color="auto" w:fill="auto"/>
          </w:tcPr>
          <w:p w14:paraId="72FE2726" w14:textId="564D02FF" w:rsidR="15472A73" w:rsidRDefault="15472A73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Uzależnienia behawioralne</w:t>
            </w:r>
          </w:p>
        </w:tc>
        <w:tc>
          <w:tcPr>
            <w:tcW w:w="1559" w:type="dxa"/>
            <w:shd w:val="clear" w:color="auto" w:fill="auto"/>
          </w:tcPr>
          <w:p w14:paraId="4871FDD0" w14:textId="0677886C" w:rsidR="4AE26D72" w:rsidRDefault="4AE26D72" w:rsidP="656B82BC">
            <w:pPr>
              <w:pStyle w:val="Akapitzlist"/>
              <w:spacing w:after="0" w:line="240" w:lineRule="auto"/>
              <w:ind w:left="0"/>
            </w:pPr>
            <w:r w:rsidRPr="656B82BC">
              <w:t>23</w:t>
            </w:r>
            <w:r w:rsidR="656B82BC" w:rsidRPr="656B82BC">
              <w:t>.10.2023</w:t>
            </w:r>
          </w:p>
        </w:tc>
        <w:tc>
          <w:tcPr>
            <w:tcW w:w="2127" w:type="dxa"/>
            <w:shd w:val="clear" w:color="auto" w:fill="auto"/>
          </w:tcPr>
          <w:p w14:paraId="6809B7DA" w14:textId="11D1DCBE" w:rsidR="5C0C9874" w:rsidRDefault="5C0C9874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137591D5" w14:textId="0F091830" w:rsidR="5C0C9874" w:rsidRDefault="5C0C9874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3853A3BE" w14:textId="3A6BE9FF" w:rsidR="656B82BC" w:rsidRDefault="656B82BC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5F1F3F47" w14:textId="12C19F74" w:rsidR="7628E173" w:rsidRDefault="7628E173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7CF337F8" w14:textId="5B2FE163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10F1AD16" w14:textId="3C5FB8AB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33B25D44" w14:textId="36C14E7C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656B82BC" w14:paraId="4E172662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843F7BE" w14:textId="297199BE" w:rsidR="656B82BC" w:rsidRDefault="656B82BC" w:rsidP="656B82BC">
            <w:pPr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1A25A4FD" w14:textId="60D4FEDB" w:rsidR="656B82BC" w:rsidRDefault="656B82B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21 w Zespole Edukacyjnym nr 3 w Zielonej Górze</w:t>
            </w:r>
          </w:p>
        </w:tc>
        <w:tc>
          <w:tcPr>
            <w:tcW w:w="1843" w:type="dxa"/>
            <w:shd w:val="clear" w:color="auto" w:fill="auto"/>
          </w:tcPr>
          <w:p w14:paraId="2F19A0D8" w14:textId="4B312C04" w:rsidR="53EC0FA4" w:rsidRDefault="53EC0FA4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Cyberprzemoc</w:t>
            </w:r>
          </w:p>
        </w:tc>
        <w:tc>
          <w:tcPr>
            <w:tcW w:w="1559" w:type="dxa"/>
            <w:shd w:val="clear" w:color="auto" w:fill="auto"/>
          </w:tcPr>
          <w:p w14:paraId="2CDF8609" w14:textId="699CB4D8" w:rsidR="42BD52F3" w:rsidRDefault="42BD52F3" w:rsidP="656B82BC">
            <w:pPr>
              <w:pStyle w:val="Akapitzlist"/>
              <w:spacing w:after="0" w:line="240" w:lineRule="auto"/>
              <w:ind w:left="0"/>
            </w:pPr>
            <w:r w:rsidRPr="656B82BC">
              <w:t>30</w:t>
            </w:r>
            <w:r w:rsidR="656B82BC" w:rsidRPr="656B82BC">
              <w:t>.10.2023</w:t>
            </w:r>
          </w:p>
        </w:tc>
        <w:tc>
          <w:tcPr>
            <w:tcW w:w="2127" w:type="dxa"/>
            <w:shd w:val="clear" w:color="auto" w:fill="auto"/>
          </w:tcPr>
          <w:p w14:paraId="13DEF12B" w14:textId="62D3B7BC" w:rsidR="71A961B0" w:rsidRDefault="71A961B0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706AC5BE" w14:textId="21915DAA" w:rsidR="71A961B0" w:rsidRDefault="71A961B0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058B612C" w14:textId="3A6BE9FF" w:rsidR="656B82BC" w:rsidRDefault="656B82BC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7EC0FADF" w14:textId="1429D044" w:rsidR="200C1765" w:rsidRDefault="200C1765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5308EBCF" w14:textId="5B2FE163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46A8DFBD" w14:textId="3C5FB8AB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30110410" w14:textId="36C14E7C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A576F4" w14:paraId="1AEFE068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46FEE067" w14:textId="635A5BA7" w:rsidR="00A576F4" w:rsidRDefault="00A576F4" w:rsidP="656B82B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3AF39E05" w14:textId="2D1E5194" w:rsidR="00A576F4" w:rsidRDefault="62183558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</w:t>
            </w:r>
            <w:r w:rsidR="4774338A" w:rsidRPr="656B82BC">
              <w:rPr>
                <w:rFonts w:ascii="Calibri" w:eastAsia="Calibri" w:hAnsi="Calibri" w:cs="Calibri"/>
              </w:rPr>
              <w:t xml:space="preserve"> w Kijach</w:t>
            </w:r>
          </w:p>
        </w:tc>
        <w:tc>
          <w:tcPr>
            <w:tcW w:w="1843" w:type="dxa"/>
            <w:shd w:val="clear" w:color="auto" w:fill="auto"/>
          </w:tcPr>
          <w:p w14:paraId="2F01EE0C" w14:textId="31D305C9" w:rsidR="00A576F4" w:rsidRPr="008C0988" w:rsidRDefault="5DF53172" w:rsidP="656B82BC">
            <w:pPr>
              <w:spacing w:after="0" w:line="231" w:lineRule="atLeast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 xml:space="preserve">Stres –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dystres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 xml:space="preserve"> i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eustres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>, stres egzaminacyjny</w:t>
            </w:r>
          </w:p>
        </w:tc>
        <w:tc>
          <w:tcPr>
            <w:tcW w:w="1559" w:type="dxa"/>
            <w:shd w:val="clear" w:color="auto" w:fill="auto"/>
          </w:tcPr>
          <w:p w14:paraId="78162017" w14:textId="48A0BA19" w:rsidR="00A576F4" w:rsidRDefault="6C4755CB" w:rsidP="656B82BC">
            <w:pPr>
              <w:pStyle w:val="Akapitzlist"/>
              <w:spacing w:after="0" w:line="240" w:lineRule="auto"/>
              <w:ind w:left="0"/>
            </w:pPr>
            <w:r w:rsidRPr="656B82BC">
              <w:t>03</w:t>
            </w:r>
            <w:r w:rsidR="7340B255" w:rsidRPr="656B82BC">
              <w:t>.</w:t>
            </w:r>
            <w:r w:rsidR="6B4D933D" w:rsidRPr="656B82BC">
              <w:t>10</w:t>
            </w:r>
            <w:r w:rsidR="7340B255" w:rsidRPr="656B82BC">
              <w:t>.</w:t>
            </w:r>
            <w:r w:rsidR="3D8277EB" w:rsidRPr="656B82BC">
              <w:t>2023</w:t>
            </w:r>
          </w:p>
        </w:tc>
        <w:tc>
          <w:tcPr>
            <w:tcW w:w="2127" w:type="dxa"/>
            <w:shd w:val="clear" w:color="auto" w:fill="auto"/>
          </w:tcPr>
          <w:p w14:paraId="03DA1B7A" w14:textId="33440556" w:rsidR="00A576F4" w:rsidRDefault="744E118A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1417" w:type="dxa"/>
            <w:shd w:val="clear" w:color="auto" w:fill="auto"/>
          </w:tcPr>
          <w:p w14:paraId="615CDA61" w14:textId="25F7C36E" w:rsidR="00A576F4" w:rsidRDefault="744E118A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850" w:type="dxa"/>
            <w:shd w:val="clear" w:color="auto" w:fill="auto"/>
          </w:tcPr>
          <w:p w14:paraId="4232AAE2" w14:textId="0A87C842" w:rsidR="00A576F4" w:rsidRDefault="00A576F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2CD26C4E" w14:textId="7A6F3BCC" w:rsidR="00A576F4" w:rsidRDefault="44959B86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1F91BBC3" w14:textId="56E68857" w:rsidR="00A576F4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310264A3" w14:textId="57AA2FDF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34DCEFFF" w14:textId="11FECC18" w:rsidR="00A576F4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9B5953" w14:paraId="5D0ACDDC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4143D7F7" w14:textId="111E5978" w:rsidR="009B5953" w:rsidRDefault="319DEA6D" w:rsidP="656B82BC">
            <w:pPr>
              <w:spacing w:after="0" w:line="240" w:lineRule="auto"/>
            </w:pPr>
            <w:r w:rsidRPr="656B82BC">
              <w:lastRenderedPageBreak/>
              <w:t>10</w:t>
            </w:r>
            <w:r w:rsidR="61D8D9C0" w:rsidRPr="656B82BC">
              <w:t>.</w:t>
            </w:r>
          </w:p>
        </w:tc>
        <w:tc>
          <w:tcPr>
            <w:tcW w:w="1460" w:type="dxa"/>
            <w:shd w:val="clear" w:color="auto" w:fill="auto"/>
          </w:tcPr>
          <w:p w14:paraId="0670B382" w14:textId="2D1E5194" w:rsidR="009B5953" w:rsidRDefault="79D6441E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w Kijach</w:t>
            </w:r>
          </w:p>
          <w:p w14:paraId="62C0ED8E" w14:textId="395F3DE5" w:rsidR="009B5953" w:rsidRDefault="009B5953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1E663DB9" w14:textId="2E4E8568" w:rsidR="009B5953" w:rsidRPr="008E0E1B" w:rsidRDefault="2ECA36C3" w:rsidP="656B82BC">
            <w:pPr>
              <w:spacing w:after="0" w:line="240" w:lineRule="auto"/>
              <w:rPr>
                <w:rStyle w:val="normaltextrun"/>
                <w:shd w:val="clear" w:color="auto" w:fill="FFFFFF"/>
              </w:rPr>
            </w:pPr>
            <w:r w:rsidRPr="656B82BC">
              <w:rPr>
                <w:rStyle w:val="normaltextrun"/>
              </w:rPr>
              <w:t>Stop agresji – rozwiązywanie konfliktów bez przemocy</w:t>
            </w:r>
          </w:p>
        </w:tc>
        <w:tc>
          <w:tcPr>
            <w:tcW w:w="1559" w:type="dxa"/>
            <w:shd w:val="clear" w:color="auto" w:fill="auto"/>
          </w:tcPr>
          <w:p w14:paraId="535AB394" w14:textId="36C944DE" w:rsidR="009B5953" w:rsidRDefault="110C9EF6" w:rsidP="656B82BC">
            <w:pPr>
              <w:pStyle w:val="Akapitzlist"/>
              <w:spacing w:after="0" w:line="240" w:lineRule="auto"/>
              <w:ind w:left="0"/>
            </w:pPr>
            <w:r w:rsidRPr="656B82BC">
              <w:t>04</w:t>
            </w:r>
            <w:r w:rsidR="3381712E" w:rsidRPr="656B82BC">
              <w:t>.</w:t>
            </w:r>
            <w:r w:rsidR="11347013" w:rsidRPr="656B82BC">
              <w:t>10</w:t>
            </w:r>
            <w:r w:rsidR="10D5EA54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59A818A5" w14:textId="3FC13E58" w:rsidR="009B5953" w:rsidRDefault="6587810D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1417" w:type="dxa"/>
            <w:shd w:val="clear" w:color="auto" w:fill="auto"/>
          </w:tcPr>
          <w:p w14:paraId="20C650A7" w14:textId="5285D309" w:rsidR="009B5953" w:rsidRDefault="6587810D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850" w:type="dxa"/>
            <w:shd w:val="clear" w:color="auto" w:fill="auto"/>
          </w:tcPr>
          <w:p w14:paraId="7310E0EB" w14:textId="1D7C63EA" w:rsidR="009B5953" w:rsidRDefault="009B5953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699197CC" w14:textId="6C3FA42B" w:rsidR="009B5953" w:rsidRDefault="77CCD46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117953D7" w14:textId="65094D04" w:rsidR="009B5953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4AB40B24" w14:textId="4BA2BCE5" w:rsidR="009B5953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769213B4" w14:textId="76A17247" w:rsidR="009B5953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9D27D4" w14:paraId="4E733BD0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43764F7F" w14:textId="787E9C08" w:rsidR="009D27D4" w:rsidRDefault="1A93E148" w:rsidP="656B82BC">
            <w:pPr>
              <w:pStyle w:val="Akapitzlist"/>
              <w:spacing w:after="0" w:line="240" w:lineRule="auto"/>
              <w:ind w:left="0"/>
            </w:pPr>
            <w:r w:rsidRPr="656B82BC">
              <w:t>11.</w:t>
            </w:r>
          </w:p>
        </w:tc>
        <w:tc>
          <w:tcPr>
            <w:tcW w:w="1460" w:type="dxa"/>
            <w:shd w:val="clear" w:color="auto" w:fill="auto"/>
          </w:tcPr>
          <w:p w14:paraId="2CD4A324" w14:textId="100E9A1F" w:rsidR="009D27D4" w:rsidRDefault="501C0BA4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w Kijach</w:t>
            </w:r>
          </w:p>
        </w:tc>
        <w:tc>
          <w:tcPr>
            <w:tcW w:w="1843" w:type="dxa"/>
            <w:shd w:val="clear" w:color="auto" w:fill="auto"/>
          </w:tcPr>
          <w:p w14:paraId="7483540C" w14:textId="41DC0B9C" w:rsidR="009D27D4" w:rsidRDefault="3DDA9594" w:rsidP="656B82BC">
            <w:pPr>
              <w:spacing w:after="0" w:line="240" w:lineRule="auto"/>
              <w:rPr>
                <w:rStyle w:val="normaltextrun"/>
              </w:rPr>
            </w:pPr>
            <w:r w:rsidRPr="656B82BC">
              <w:rPr>
                <w:rStyle w:val="normaltextrun"/>
              </w:rPr>
              <w:t>Uzależnienia behawioralne</w:t>
            </w:r>
          </w:p>
        </w:tc>
        <w:tc>
          <w:tcPr>
            <w:tcW w:w="1559" w:type="dxa"/>
            <w:shd w:val="clear" w:color="auto" w:fill="auto"/>
          </w:tcPr>
          <w:p w14:paraId="6D3C447F" w14:textId="7753AAC0" w:rsidR="009D27D4" w:rsidRDefault="30D3176A" w:rsidP="656B82BC">
            <w:pPr>
              <w:pStyle w:val="Akapitzlist"/>
              <w:spacing w:after="0" w:line="240" w:lineRule="auto"/>
              <w:ind w:left="0"/>
            </w:pPr>
            <w:r w:rsidRPr="656B82BC">
              <w:t>10</w:t>
            </w:r>
            <w:r w:rsidR="13326208" w:rsidRPr="656B82BC">
              <w:t>.</w:t>
            </w:r>
            <w:r w:rsidR="1C3F6336" w:rsidRPr="656B82BC">
              <w:t>10</w:t>
            </w:r>
            <w:r w:rsidR="62C53BC7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3C1CAAF5" w14:textId="7DBA1432" w:rsidR="009D27D4" w:rsidRDefault="3DB66CB5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1417" w:type="dxa"/>
            <w:shd w:val="clear" w:color="auto" w:fill="auto"/>
          </w:tcPr>
          <w:p w14:paraId="32D7455B" w14:textId="588D371E" w:rsidR="009D27D4" w:rsidRDefault="3DB66CB5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850" w:type="dxa"/>
            <w:shd w:val="clear" w:color="auto" w:fill="auto"/>
          </w:tcPr>
          <w:p w14:paraId="078C916C" w14:textId="57D84D28" w:rsidR="009D27D4" w:rsidRDefault="009D27D4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36B39C26" w14:textId="53DF83CA" w:rsidR="009D27D4" w:rsidRDefault="048E39E9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237A3553" w14:textId="66024FD2" w:rsidR="009D27D4" w:rsidRDefault="0C156B27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074A9AB2" w14:textId="61A5A621" w:rsidR="009D27D4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  <w:color w:val="000000" w:themeColor="text1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225C6AA0" w14:textId="6573737F" w:rsidR="009D27D4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9B5953" w14:paraId="39495F3F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51A61D70" w14:textId="1140442E" w:rsidR="009B5953" w:rsidRDefault="2C7B4799" w:rsidP="656B82BC">
            <w:pPr>
              <w:spacing w:after="0" w:line="240" w:lineRule="auto"/>
            </w:pPr>
            <w:r w:rsidRPr="656B82BC">
              <w:t>12.</w:t>
            </w:r>
          </w:p>
        </w:tc>
        <w:tc>
          <w:tcPr>
            <w:tcW w:w="1460" w:type="dxa"/>
            <w:shd w:val="clear" w:color="auto" w:fill="auto"/>
          </w:tcPr>
          <w:p w14:paraId="6CC43E68" w14:textId="70BF9984" w:rsidR="009B5953" w:rsidRDefault="083583E3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w Kijach</w:t>
            </w:r>
          </w:p>
        </w:tc>
        <w:tc>
          <w:tcPr>
            <w:tcW w:w="1843" w:type="dxa"/>
            <w:shd w:val="clear" w:color="auto" w:fill="auto"/>
          </w:tcPr>
          <w:p w14:paraId="3F9B0B20" w14:textId="021E7C43" w:rsidR="009B5953" w:rsidRPr="009B5953" w:rsidRDefault="6CC294AC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  <w:shd w:val="clear" w:color="auto" w:fill="FFFFFF"/>
              </w:rPr>
              <w:t>Sposoby komunikacji</w:t>
            </w:r>
          </w:p>
        </w:tc>
        <w:tc>
          <w:tcPr>
            <w:tcW w:w="1559" w:type="dxa"/>
            <w:shd w:val="clear" w:color="auto" w:fill="auto"/>
          </w:tcPr>
          <w:p w14:paraId="3A06A178" w14:textId="728BE008" w:rsidR="009B5953" w:rsidRDefault="0965906F" w:rsidP="656B82BC">
            <w:pPr>
              <w:pStyle w:val="Akapitzlist"/>
              <w:spacing w:after="0" w:line="240" w:lineRule="auto"/>
              <w:ind w:left="0"/>
            </w:pPr>
            <w:r w:rsidRPr="656B82BC">
              <w:t>11</w:t>
            </w:r>
            <w:r w:rsidR="09733C81" w:rsidRPr="656B82BC">
              <w:t>.</w:t>
            </w:r>
            <w:r w:rsidR="771C8326" w:rsidRPr="656B82BC">
              <w:t>10</w:t>
            </w:r>
            <w:r w:rsidR="09733C81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2B6D4014" w14:textId="19987E1E" w:rsidR="009B5953" w:rsidRDefault="25A8A98B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1417" w:type="dxa"/>
            <w:shd w:val="clear" w:color="auto" w:fill="auto"/>
          </w:tcPr>
          <w:p w14:paraId="193FFDAF" w14:textId="547EEE3A" w:rsidR="009B5953" w:rsidRDefault="25A8A98B" w:rsidP="656B82BC">
            <w:pPr>
              <w:pStyle w:val="Akapitzlist"/>
              <w:spacing w:after="0" w:line="240" w:lineRule="auto"/>
              <w:ind w:left="0"/>
            </w:pPr>
            <w:r w:rsidRPr="656B82BC">
              <w:t>2</w:t>
            </w:r>
          </w:p>
        </w:tc>
        <w:tc>
          <w:tcPr>
            <w:tcW w:w="850" w:type="dxa"/>
            <w:shd w:val="clear" w:color="auto" w:fill="auto"/>
          </w:tcPr>
          <w:p w14:paraId="46F3E1D0" w14:textId="363DE7F2" w:rsidR="009B5953" w:rsidRDefault="009B5953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152ACE18" w14:textId="718D28B8" w:rsidR="009B5953" w:rsidRDefault="1FE1FDE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263126EB" w14:textId="30DC835F" w:rsidR="009B5953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4C94B121" w14:textId="792CAE4A" w:rsidR="009B5953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46AEC1B0" w14:textId="32959D54" w:rsidR="009B5953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656B82BC" w14:paraId="7FC73FEE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5E1C211D" w14:textId="4BC1F6D4" w:rsidR="656B82BC" w:rsidRDefault="656B82BC" w:rsidP="656B82BC">
            <w:pPr>
              <w:spacing w:after="0" w:line="240" w:lineRule="auto"/>
            </w:pPr>
          </w:p>
        </w:tc>
        <w:tc>
          <w:tcPr>
            <w:tcW w:w="1460" w:type="dxa"/>
            <w:shd w:val="clear" w:color="auto" w:fill="auto"/>
          </w:tcPr>
          <w:p w14:paraId="0F2BB559" w14:textId="05B2826D" w:rsidR="26FA784C" w:rsidRDefault="26FA784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18 im. Arkadego Fiedlera w Zielonej Górze</w:t>
            </w:r>
          </w:p>
        </w:tc>
        <w:tc>
          <w:tcPr>
            <w:tcW w:w="1843" w:type="dxa"/>
            <w:shd w:val="clear" w:color="auto" w:fill="auto"/>
          </w:tcPr>
          <w:p w14:paraId="3A67EA91" w14:textId="495E3D2C" w:rsidR="42E05783" w:rsidRDefault="42E05783" w:rsidP="656B82BC">
            <w:pPr>
              <w:spacing w:after="0" w:line="240" w:lineRule="auto"/>
            </w:pPr>
            <w:r w:rsidRPr="656B82BC">
              <w:t>Cyberprzemoc</w:t>
            </w:r>
          </w:p>
        </w:tc>
        <w:tc>
          <w:tcPr>
            <w:tcW w:w="1559" w:type="dxa"/>
            <w:shd w:val="clear" w:color="auto" w:fill="auto"/>
          </w:tcPr>
          <w:p w14:paraId="7511BFDC" w14:textId="3D29175B" w:rsidR="26FA784C" w:rsidRDefault="26FA784C" w:rsidP="656B82BC">
            <w:pPr>
              <w:spacing w:after="0" w:line="240" w:lineRule="auto"/>
            </w:pPr>
            <w:r w:rsidRPr="656B82BC">
              <w:t>24.10.2023</w:t>
            </w:r>
          </w:p>
        </w:tc>
        <w:tc>
          <w:tcPr>
            <w:tcW w:w="2127" w:type="dxa"/>
            <w:shd w:val="clear" w:color="auto" w:fill="auto"/>
          </w:tcPr>
          <w:p w14:paraId="34E1F18E" w14:textId="13276AD9" w:rsidR="26FA784C" w:rsidRDefault="26FA784C" w:rsidP="656B82BC">
            <w:pPr>
              <w:spacing w:after="0" w:line="240" w:lineRule="auto"/>
            </w:pPr>
            <w:r w:rsidRPr="656B82BC">
              <w:t>5</w:t>
            </w:r>
          </w:p>
        </w:tc>
        <w:tc>
          <w:tcPr>
            <w:tcW w:w="1417" w:type="dxa"/>
            <w:shd w:val="clear" w:color="auto" w:fill="auto"/>
          </w:tcPr>
          <w:p w14:paraId="7B1419E7" w14:textId="00F10BDD" w:rsidR="26FA784C" w:rsidRDefault="26FA784C" w:rsidP="656B82BC">
            <w:pPr>
              <w:spacing w:after="0" w:line="240" w:lineRule="auto"/>
            </w:pPr>
            <w:r w:rsidRPr="656B82BC">
              <w:t>5</w:t>
            </w:r>
          </w:p>
        </w:tc>
        <w:tc>
          <w:tcPr>
            <w:tcW w:w="850" w:type="dxa"/>
            <w:shd w:val="clear" w:color="auto" w:fill="auto"/>
          </w:tcPr>
          <w:p w14:paraId="0C84325C" w14:textId="1024BC63" w:rsidR="656B82BC" w:rsidRDefault="656B82BC" w:rsidP="656B82BC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2ED9D560" w14:textId="4D7C055F" w:rsidR="769B9575" w:rsidRDefault="769B9575" w:rsidP="656B82BC">
            <w:pPr>
              <w:spacing w:after="0" w:line="240" w:lineRule="auto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5515CAE7" w14:textId="30DC835F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2CDEB2F0" w14:textId="792CAE4A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6CF625F9" w14:textId="32959D54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656B82BC" w14:paraId="5E05AAC9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1AF2C1A4" w14:textId="6DF1EF52" w:rsidR="656B82BC" w:rsidRDefault="656B82BC" w:rsidP="656B82BC">
            <w:pPr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62B6BE20" w14:textId="05B2826D" w:rsidR="656B82BC" w:rsidRDefault="656B82B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18 im. Arkadego Fiedlera w Zielonej Górze</w:t>
            </w:r>
          </w:p>
        </w:tc>
        <w:tc>
          <w:tcPr>
            <w:tcW w:w="1843" w:type="dxa"/>
            <w:shd w:val="clear" w:color="auto" w:fill="auto"/>
          </w:tcPr>
          <w:p w14:paraId="199E2C09" w14:textId="31C9138B" w:rsidR="26F58797" w:rsidRDefault="26F58797" w:rsidP="656B82BC">
            <w:pPr>
              <w:spacing w:after="0" w:line="240" w:lineRule="auto"/>
            </w:pPr>
            <w:r w:rsidRPr="656B82BC">
              <w:t>Uzale</w:t>
            </w:r>
            <w:r w:rsidR="0870E33D" w:rsidRPr="656B82BC">
              <w:t>ż</w:t>
            </w:r>
            <w:r w:rsidRPr="656B82BC">
              <w:t>nienia behawioralne</w:t>
            </w:r>
          </w:p>
        </w:tc>
        <w:tc>
          <w:tcPr>
            <w:tcW w:w="1559" w:type="dxa"/>
            <w:shd w:val="clear" w:color="auto" w:fill="auto"/>
          </w:tcPr>
          <w:p w14:paraId="5F8EE183" w14:textId="0D481496" w:rsidR="656B82BC" w:rsidRDefault="656B82BC" w:rsidP="656B82BC">
            <w:pPr>
              <w:spacing w:after="0" w:line="240" w:lineRule="auto"/>
            </w:pPr>
            <w:r w:rsidRPr="656B82BC">
              <w:t>2</w:t>
            </w:r>
            <w:r w:rsidR="27D6A41C" w:rsidRPr="656B82BC">
              <w:t>5</w:t>
            </w:r>
            <w:r w:rsidRPr="656B82BC">
              <w:t>.10.2023</w:t>
            </w:r>
          </w:p>
        </w:tc>
        <w:tc>
          <w:tcPr>
            <w:tcW w:w="2127" w:type="dxa"/>
            <w:shd w:val="clear" w:color="auto" w:fill="auto"/>
          </w:tcPr>
          <w:p w14:paraId="2735CCFE" w14:textId="13276AD9" w:rsidR="656B82BC" w:rsidRDefault="656B82BC" w:rsidP="656B82BC">
            <w:pPr>
              <w:spacing w:after="0" w:line="240" w:lineRule="auto"/>
            </w:pPr>
            <w:r w:rsidRPr="656B82BC">
              <w:t>5</w:t>
            </w:r>
          </w:p>
        </w:tc>
        <w:tc>
          <w:tcPr>
            <w:tcW w:w="1417" w:type="dxa"/>
            <w:shd w:val="clear" w:color="auto" w:fill="auto"/>
          </w:tcPr>
          <w:p w14:paraId="435ACA56" w14:textId="00F10BDD" w:rsidR="656B82BC" w:rsidRDefault="656B82BC" w:rsidP="656B82BC">
            <w:pPr>
              <w:spacing w:after="0" w:line="240" w:lineRule="auto"/>
            </w:pPr>
            <w:r w:rsidRPr="656B82BC">
              <w:t>5</w:t>
            </w:r>
          </w:p>
        </w:tc>
        <w:tc>
          <w:tcPr>
            <w:tcW w:w="850" w:type="dxa"/>
            <w:shd w:val="clear" w:color="auto" w:fill="auto"/>
          </w:tcPr>
          <w:p w14:paraId="224749D8" w14:textId="1024BC63" w:rsidR="656B82BC" w:rsidRDefault="656B82BC" w:rsidP="656B82BC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0E49A979" w14:textId="4B7BE456" w:rsidR="2C4E8DE1" w:rsidRDefault="2C4E8DE1" w:rsidP="656B82BC">
            <w:pPr>
              <w:spacing w:after="0" w:line="240" w:lineRule="auto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48C15EB4" w14:textId="30DC835F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045FC454" w14:textId="792CAE4A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422C9727" w14:textId="32959D54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656B82BC" w14:paraId="542BF88A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1737FBA2" w14:textId="4715B508" w:rsidR="656B82BC" w:rsidRDefault="656B82BC" w:rsidP="656B82BC">
            <w:pPr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24858639" w14:textId="05B2826D" w:rsidR="656B82BC" w:rsidRDefault="656B82BC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18 im. Arkadego Fiedlera w Zielonej Górze</w:t>
            </w:r>
          </w:p>
        </w:tc>
        <w:tc>
          <w:tcPr>
            <w:tcW w:w="1843" w:type="dxa"/>
            <w:shd w:val="clear" w:color="auto" w:fill="auto"/>
          </w:tcPr>
          <w:p w14:paraId="4CF77621" w14:textId="3E0842BC" w:rsidR="2FCDA0BE" w:rsidRDefault="2FCDA0BE" w:rsidP="656B82BC">
            <w:pPr>
              <w:spacing w:after="0" w:line="240" w:lineRule="auto"/>
            </w:pPr>
            <w:r w:rsidRPr="656B82BC">
              <w:t>Uwrażliwienie na krzywdę - porozumienie bez przemocy</w:t>
            </w:r>
          </w:p>
        </w:tc>
        <w:tc>
          <w:tcPr>
            <w:tcW w:w="1559" w:type="dxa"/>
            <w:shd w:val="clear" w:color="auto" w:fill="auto"/>
          </w:tcPr>
          <w:p w14:paraId="1F37C324" w14:textId="00963F96" w:rsidR="21F43FDA" w:rsidRDefault="21F43FDA" w:rsidP="656B82BC">
            <w:pPr>
              <w:spacing w:after="0" w:line="240" w:lineRule="auto"/>
            </w:pPr>
            <w:r w:rsidRPr="656B82BC">
              <w:t>31</w:t>
            </w:r>
            <w:r w:rsidR="656B82BC" w:rsidRPr="656B82BC">
              <w:t>.10.2023</w:t>
            </w:r>
          </w:p>
        </w:tc>
        <w:tc>
          <w:tcPr>
            <w:tcW w:w="2127" w:type="dxa"/>
            <w:shd w:val="clear" w:color="auto" w:fill="auto"/>
          </w:tcPr>
          <w:p w14:paraId="3EA5B482" w14:textId="13276AD9" w:rsidR="656B82BC" w:rsidRDefault="656B82BC" w:rsidP="656B82BC">
            <w:pPr>
              <w:spacing w:after="0" w:line="240" w:lineRule="auto"/>
            </w:pPr>
            <w:r w:rsidRPr="656B82BC">
              <w:t>5</w:t>
            </w:r>
          </w:p>
        </w:tc>
        <w:tc>
          <w:tcPr>
            <w:tcW w:w="1417" w:type="dxa"/>
            <w:shd w:val="clear" w:color="auto" w:fill="auto"/>
          </w:tcPr>
          <w:p w14:paraId="4FDBFACB" w14:textId="00F10BDD" w:rsidR="656B82BC" w:rsidRDefault="656B82BC" w:rsidP="656B82BC">
            <w:pPr>
              <w:spacing w:after="0" w:line="240" w:lineRule="auto"/>
            </w:pPr>
            <w:r w:rsidRPr="656B82BC">
              <w:t>5</w:t>
            </w:r>
          </w:p>
        </w:tc>
        <w:tc>
          <w:tcPr>
            <w:tcW w:w="850" w:type="dxa"/>
            <w:shd w:val="clear" w:color="auto" w:fill="auto"/>
          </w:tcPr>
          <w:p w14:paraId="51926DFF" w14:textId="1024BC63" w:rsidR="656B82BC" w:rsidRDefault="656B82BC" w:rsidP="656B82BC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200D05F8" w14:textId="4502CF49" w:rsidR="32C93C37" w:rsidRDefault="32C93C37" w:rsidP="656B82BC">
            <w:pPr>
              <w:spacing w:after="0" w:line="240" w:lineRule="auto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6EF1EE04" w14:textId="30DC835F" w:rsidR="656B82BC" w:rsidRDefault="656B82B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46D3B8BE" w14:textId="792CAE4A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585A4F0C" w14:textId="32959D54" w:rsidR="656B82BC" w:rsidRDefault="656B82BC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9B5953" w14:paraId="0D90C7F9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14B0D439" w14:textId="7DB8BB77" w:rsidR="009B5953" w:rsidRDefault="24CE0D9F" w:rsidP="656B82BC">
            <w:pPr>
              <w:spacing w:after="0" w:line="240" w:lineRule="auto"/>
            </w:pPr>
            <w:r w:rsidRPr="656B82BC">
              <w:lastRenderedPageBreak/>
              <w:t>13.</w:t>
            </w:r>
          </w:p>
        </w:tc>
        <w:tc>
          <w:tcPr>
            <w:tcW w:w="1460" w:type="dxa"/>
            <w:shd w:val="clear" w:color="auto" w:fill="auto"/>
          </w:tcPr>
          <w:p w14:paraId="5ECA391D" w14:textId="1EB73EE8" w:rsidR="009B5953" w:rsidRDefault="0A5171B8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LO im. Rotmistrza W. Pileckiego w Sulechowie</w:t>
            </w:r>
          </w:p>
        </w:tc>
        <w:tc>
          <w:tcPr>
            <w:tcW w:w="1843" w:type="dxa"/>
            <w:shd w:val="clear" w:color="auto" w:fill="auto"/>
          </w:tcPr>
          <w:p w14:paraId="0EFE0666" w14:textId="2A1EA095" w:rsidR="00537095" w:rsidRPr="009B5953" w:rsidRDefault="0A5171B8" w:rsidP="656B82BC">
            <w:pPr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 xml:space="preserve">Stres –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dystres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 xml:space="preserve"> i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eustres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>, stres egzaminacyjny</w:t>
            </w:r>
          </w:p>
        </w:tc>
        <w:tc>
          <w:tcPr>
            <w:tcW w:w="1559" w:type="dxa"/>
            <w:shd w:val="clear" w:color="auto" w:fill="auto"/>
          </w:tcPr>
          <w:p w14:paraId="42482A02" w14:textId="29906E85" w:rsidR="009B5953" w:rsidRDefault="67770969" w:rsidP="656B82BC">
            <w:pPr>
              <w:pStyle w:val="Akapitzlist"/>
              <w:spacing w:after="0" w:line="240" w:lineRule="auto"/>
              <w:ind w:left="0"/>
            </w:pPr>
            <w:r w:rsidRPr="656B82BC">
              <w:t>02</w:t>
            </w:r>
            <w:r w:rsidR="6ABC9D19" w:rsidRPr="656B82BC">
              <w:t>.</w:t>
            </w:r>
            <w:r w:rsidR="6F3257CE" w:rsidRPr="656B82BC">
              <w:t>10</w:t>
            </w:r>
            <w:r w:rsidR="6ABC9D19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658055FB" w14:textId="34BA2C16" w:rsidR="009B5953" w:rsidRDefault="7497B92A" w:rsidP="656B82BC">
            <w:pPr>
              <w:pStyle w:val="Akapitzlist"/>
              <w:spacing w:after="0" w:line="240" w:lineRule="auto"/>
              <w:ind w:left="0"/>
            </w:pPr>
            <w:r w:rsidRPr="656B82BC">
              <w:t>5</w:t>
            </w:r>
          </w:p>
        </w:tc>
        <w:tc>
          <w:tcPr>
            <w:tcW w:w="1417" w:type="dxa"/>
            <w:shd w:val="clear" w:color="auto" w:fill="auto"/>
          </w:tcPr>
          <w:p w14:paraId="076F746D" w14:textId="2F3A9F18" w:rsidR="009B5953" w:rsidRDefault="7497B92A" w:rsidP="656B82BC">
            <w:pPr>
              <w:pStyle w:val="Akapitzlist"/>
              <w:spacing w:after="0" w:line="240" w:lineRule="auto"/>
              <w:ind w:left="0"/>
            </w:pPr>
            <w:r w:rsidRPr="656B82BC">
              <w:t>5</w:t>
            </w:r>
          </w:p>
        </w:tc>
        <w:tc>
          <w:tcPr>
            <w:tcW w:w="850" w:type="dxa"/>
            <w:shd w:val="clear" w:color="auto" w:fill="auto"/>
          </w:tcPr>
          <w:p w14:paraId="59D21ED6" w14:textId="5A14BB31" w:rsidR="009E67EF" w:rsidRDefault="009E67EF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6CF5DC25" w14:textId="1B9C24E2" w:rsidR="009B5953" w:rsidRDefault="07220D63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2F0B6091" w14:textId="16A8A317" w:rsidR="009B5953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556595E4" w14:textId="798D3097" w:rsidR="009B5953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62846E85" w14:textId="2B156FA1" w:rsidR="009B5953" w:rsidRDefault="31140429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9B5953" w14:paraId="30E555E0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4426F962" w14:textId="23FDDDC7" w:rsidR="009B5953" w:rsidRDefault="3D6A4531" w:rsidP="656B82BC">
            <w:pPr>
              <w:spacing w:after="0" w:line="240" w:lineRule="auto"/>
            </w:pPr>
            <w:r w:rsidRPr="656B82BC">
              <w:t>14.</w:t>
            </w:r>
          </w:p>
        </w:tc>
        <w:tc>
          <w:tcPr>
            <w:tcW w:w="1460" w:type="dxa"/>
            <w:shd w:val="clear" w:color="auto" w:fill="auto"/>
          </w:tcPr>
          <w:p w14:paraId="2639FAFF" w14:textId="64E294CF" w:rsidR="009B5953" w:rsidRDefault="2848C982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LO im. Rotmistrza W. Pileckiego w Sulechowie</w:t>
            </w:r>
          </w:p>
        </w:tc>
        <w:tc>
          <w:tcPr>
            <w:tcW w:w="1843" w:type="dxa"/>
            <w:shd w:val="clear" w:color="auto" w:fill="auto"/>
          </w:tcPr>
          <w:p w14:paraId="17859609" w14:textId="63295E34" w:rsidR="004811D2" w:rsidRPr="009B5953" w:rsidRDefault="2EFFAC50" w:rsidP="656B82BC">
            <w:pPr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</w:rPr>
              <w:t>S</w:t>
            </w:r>
            <w:r w:rsidR="0801A778" w:rsidRPr="656B82BC">
              <w:rPr>
                <w:rStyle w:val="normaltextrun"/>
                <w:rFonts w:ascii="Calibri" w:hAnsi="Calibri" w:cs="Calibri"/>
              </w:rPr>
              <w:t xml:space="preserve">tres – </w:t>
            </w:r>
            <w:proofErr w:type="spellStart"/>
            <w:r w:rsidR="0801A778" w:rsidRPr="656B82BC">
              <w:rPr>
                <w:rStyle w:val="normaltextrun"/>
                <w:rFonts w:ascii="Calibri" w:hAnsi="Calibri" w:cs="Calibri"/>
              </w:rPr>
              <w:t>dystres</w:t>
            </w:r>
            <w:proofErr w:type="spellEnd"/>
            <w:r w:rsidR="0801A778" w:rsidRPr="656B82BC">
              <w:rPr>
                <w:rStyle w:val="normaltextrun"/>
                <w:rFonts w:ascii="Calibri" w:hAnsi="Calibri" w:cs="Calibri"/>
              </w:rPr>
              <w:t xml:space="preserve"> i </w:t>
            </w:r>
            <w:proofErr w:type="spellStart"/>
            <w:r w:rsidR="0801A778" w:rsidRPr="656B82BC">
              <w:rPr>
                <w:rStyle w:val="normaltextrun"/>
                <w:rFonts w:ascii="Calibri" w:hAnsi="Calibri" w:cs="Calibri"/>
              </w:rPr>
              <w:t>eustres</w:t>
            </w:r>
            <w:proofErr w:type="spellEnd"/>
            <w:r w:rsidR="0801A778" w:rsidRPr="656B82BC">
              <w:rPr>
                <w:rStyle w:val="normaltextrun"/>
                <w:rFonts w:ascii="Calibri" w:hAnsi="Calibri" w:cs="Calibri"/>
              </w:rPr>
              <w:t>, stres egzaminacyjny</w:t>
            </w:r>
          </w:p>
          <w:p w14:paraId="195ECCAD" w14:textId="6C52EBE8" w:rsidR="004811D2" w:rsidRPr="009B5953" w:rsidRDefault="004811D2" w:rsidP="656B82BC">
            <w:pPr>
              <w:spacing w:after="0" w:line="240" w:lineRule="auto"/>
              <w:rPr>
                <w:rStyle w:val="normaltextrun"/>
              </w:rPr>
            </w:pPr>
          </w:p>
        </w:tc>
        <w:tc>
          <w:tcPr>
            <w:tcW w:w="1559" w:type="dxa"/>
            <w:shd w:val="clear" w:color="auto" w:fill="auto"/>
          </w:tcPr>
          <w:p w14:paraId="64DEB9A0" w14:textId="046C10E3" w:rsidR="009B5953" w:rsidRDefault="553F518F" w:rsidP="656B82BC">
            <w:pPr>
              <w:pStyle w:val="Akapitzlist"/>
              <w:spacing w:after="0" w:line="240" w:lineRule="auto"/>
              <w:ind w:left="0"/>
            </w:pPr>
            <w:r w:rsidRPr="656B82BC">
              <w:t>04</w:t>
            </w:r>
            <w:r w:rsidR="7DDA2D8C" w:rsidRPr="656B82BC">
              <w:t>.</w:t>
            </w:r>
            <w:r w:rsidR="402678E7" w:rsidRPr="656B82BC">
              <w:t>10</w:t>
            </w:r>
            <w:r w:rsidR="7DDA2D8C" w:rsidRPr="656B82BC">
              <w:t>.</w:t>
            </w:r>
            <w:r w:rsidR="3D64E461" w:rsidRPr="656B82BC">
              <w:t>2023</w:t>
            </w:r>
          </w:p>
        </w:tc>
        <w:tc>
          <w:tcPr>
            <w:tcW w:w="2127" w:type="dxa"/>
            <w:shd w:val="clear" w:color="auto" w:fill="auto"/>
          </w:tcPr>
          <w:p w14:paraId="4F84127B" w14:textId="2387F7EE" w:rsidR="009B5953" w:rsidRDefault="42126315" w:rsidP="656B82BC">
            <w:pPr>
              <w:pStyle w:val="Akapitzlist"/>
              <w:spacing w:after="0" w:line="240" w:lineRule="auto"/>
              <w:ind w:left="0"/>
            </w:pPr>
            <w:r w:rsidRPr="656B82BC">
              <w:t>5</w:t>
            </w:r>
          </w:p>
        </w:tc>
        <w:tc>
          <w:tcPr>
            <w:tcW w:w="1417" w:type="dxa"/>
            <w:shd w:val="clear" w:color="auto" w:fill="auto"/>
          </w:tcPr>
          <w:p w14:paraId="18C5CCFB" w14:textId="1AC59212" w:rsidR="009B5953" w:rsidRDefault="42126315" w:rsidP="656B82BC">
            <w:pPr>
              <w:pStyle w:val="Akapitzlist"/>
              <w:spacing w:after="0" w:line="240" w:lineRule="auto"/>
              <w:ind w:left="0"/>
            </w:pPr>
            <w:r w:rsidRPr="656B82BC">
              <w:t>5</w:t>
            </w:r>
          </w:p>
        </w:tc>
        <w:tc>
          <w:tcPr>
            <w:tcW w:w="850" w:type="dxa"/>
            <w:shd w:val="clear" w:color="auto" w:fill="auto"/>
          </w:tcPr>
          <w:p w14:paraId="775579EB" w14:textId="1592C1C5" w:rsidR="009B5953" w:rsidRDefault="009B5953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25332A2D" w14:textId="2F7B28E1" w:rsidR="009B5953" w:rsidRDefault="31AF49F9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36E5D94A" w14:textId="5E855915" w:rsidR="009B5953" w:rsidRDefault="4343273F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41486CED" w14:textId="6271FB9C" w:rsidR="009B5953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2ACDB6AA" w14:textId="2B87063F" w:rsidR="009B5953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FA6E33" w14:paraId="29C5FA36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08833821" w14:textId="2E29D813" w:rsidR="00FA6E33" w:rsidRDefault="7077AA23" w:rsidP="656B82BC">
            <w:pPr>
              <w:spacing w:after="0" w:line="240" w:lineRule="auto"/>
            </w:pPr>
            <w:r w:rsidRPr="656B82BC">
              <w:t>15.</w:t>
            </w:r>
          </w:p>
        </w:tc>
        <w:tc>
          <w:tcPr>
            <w:tcW w:w="1460" w:type="dxa"/>
            <w:shd w:val="clear" w:color="auto" w:fill="auto"/>
          </w:tcPr>
          <w:p w14:paraId="2D0CEFFA" w14:textId="0BDF5C5D" w:rsidR="00FA6E33" w:rsidRDefault="56FC649C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SLO „Szkoła Myślenia Twórczego” w Zielonej Górze</w:t>
            </w:r>
          </w:p>
        </w:tc>
        <w:tc>
          <w:tcPr>
            <w:tcW w:w="1843" w:type="dxa"/>
            <w:shd w:val="clear" w:color="auto" w:fill="auto"/>
          </w:tcPr>
          <w:p w14:paraId="645F272E" w14:textId="59EB62BC" w:rsidR="003D5E11" w:rsidRDefault="3A1B11A9" w:rsidP="656B82BC">
            <w:pPr>
              <w:pStyle w:val="Akapitzlist"/>
              <w:spacing w:after="0" w:line="240" w:lineRule="auto"/>
              <w:ind w:left="0"/>
              <w:rPr>
                <w:rStyle w:val="normaltextrun"/>
                <w:shd w:val="clear" w:color="auto" w:fill="FFFFFF"/>
              </w:rPr>
            </w:pPr>
            <w:r w:rsidRPr="656B82BC">
              <w:rPr>
                <w:rStyle w:val="normaltextrun"/>
              </w:rPr>
              <w:t>Stop agresji – porozumienie bez przemocy</w:t>
            </w:r>
          </w:p>
        </w:tc>
        <w:tc>
          <w:tcPr>
            <w:tcW w:w="1559" w:type="dxa"/>
            <w:shd w:val="clear" w:color="auto" w:fill="auto"/>
          </w:tcPr>
          <w:p w14:paraId="316EF5FD" w14:textId="6EE35469" w:rsidR="00FA6E33" w:rsidRDefault="2A05DC8F" w:rsidP="656B82BC">
            <w:pPr>
              <w:pStyle w:val="Akapitzlist"/>
              <w:spacing w:after="0" w:line="240" w:lineRule="auto"/>
              <w:ind w:left="0"/>
            </w:pPr>
            <w:r w:rsidRPr="656B82BC">
              <w:t>05</w:t>
            </w:r>
            <w:r w:rsidR="44F64FD5" w:rsidRPr="656B82BC">
              <w:t>.</w:t>
            </w:r>
            <w:r w:rsidR="1F524B95" w:rsidRPr="656B82BC">
              <w:t>10</w:t>
            </w:r>
            <w:r w:rsidR="44F64FD5" w:rsidRPr="656B82BC">
              <w:t>.2023</w:t>
            </w:r>
          </w:p>
        </w:tc>
        <w:tc>
          <w:tcPr>
            <w:tcW w:w="2127" w:type="dxa"/>
            <w:shd w:val="clear" w:color="auto" w:fill="auto"/>
          </w:tcPr>
          <w:p w14:paraId="08DFC26E" w14:textId="1BBCD144" w:rsidR="00FA6E33" w:rsidRDefault="3530846F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1417" w:type="dxa"/>
            <w:shd w:val="clear" w:color="auto" w:fill="auto"/>
          </w:tcPr>
          <w:p w14:paraId="0B32AF6F" w14:textId="17A71155" w:rsidR="00FA6E33" w:rsidRDefault="3530846F" w:rsidP="656B82BC">
            <w:pPr>
              <w:pStyle w:val="Akapitzlist"/>
              <w:spacing w:after="0" w:line="240" w:lineRule="auto"/>
              <w:ind w:left="0"/>
            </w:pPr>
            <w:r w:rsidRPr="656B82BC">
              <w:t>3</w:t>
            </w:r>
          </w:p>
        </w:tc>
        <w:tc>
          <w:tcPr>
            <w:tcW w:w="850" w:type="dxa"/>
            <w:shd w:val="clear" w:color="auto" w:fill="auto"/>
          </w:tcPr>
          <w:p w14:paraId="3280F504" w14:textId="68D1D806" w:rsidR="00FA6E33" w:rsidRDefault="00FA6E33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18445D11" w14:textId="663E7015" w:rsidR="00FA6E33" w:rsidRDefault="6C936EF4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11B31B03" w14:textId="434EEFE6" w:rsidR="00FA6E33" w:rsidRDefault="57F9B2CC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44017188" w14:textId="60C9A2FB" w:rsidR="00FA6E33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  <w:color w:val="000000" w:themeColor="text1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1F2000A8" w14:textId="585A4B57" w:rsidR="00FA6E33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0066739E" w14:paraId="36A64B46" w14:textId="77777777" w:rsidTr="656B82BC">
        <w:trPr>
          <w:cantSplit/>
        </w:trPr>
        <w:tc>
          <w:tcPr>
            <w:tcW w:w="525" w:type="dxa"/>
            <w:shd w:val="clear" w:color="auto" w:fill="auto"/>
          </w:tcPr>
          <w:p w14:paraId="00CF854F" w14:textId="24A2CFE6" w:rsidR="0066739E" w:rsidRDefault="1991DE3A" w:rsidP="656B82BC">
            <w:pPr>
              <w:pStyle w:val="Akapitzlist"/>
              <w:spacing w:after="0" w:line="240" w:lineRule="auto"/>
              <w:ind w:left="0"/>
            </w:pPr>
            <w:r w:rsidRPr="656B82BC">
              <w:t>16.</w:t>
            </w:r>
          </w:p>
        </w:tc>
        <w:tc>
          <w:tcPr>
            <w:tcW w:w="1460" w:type="dxa"/>
            <w:shd w:val="clear" w:color="auto" w:fill="auto"/>
          </w:tcPr>
          <w:p w14:paraId="3439C8F8" w14:textId="0BDF5C5D" w:rsidR="0066739E" w:rsidRDefault="6602C53D" w:rsidP="656B82B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28 im. Lubuskich Rodzin Katyńskich w Zielonej Górze (ZE nr 8)</w:t>
            </w:r>
          </w:p>
        </w:tc>
        <w:tc>
          <w:tcPr>
            <w:tcW w:w="1843" w:type="dxa"/>
            <w:shd w:val="clear" w:color="auto" w:fill="auto"/>
          </w:tcPr>
          <w:p w14:paraId="27DF9E73" w14:textId="0BDF5C5D" w:rsidR="00EA7128" w:rsidRDefault="1E41140B" w:rsidP="656B82BC">
            <w:pPr>
              <w:pStyle w:val="Akapitzlist"/>
              <w:spacing w:after="0" w:line="240" w:lineRule="auto"/>
              <w:ind w:left="0"/>
            </w:pPr>
            <w:r w:rsidRPr="656B82BC">
              <w:rPr>
                <w:rStyle w:val="normaltextrun"/>
                <w:rFonts w:ascii="Calibri" w:hAnsi="Calibri" w:cs="Calibri"/>
              </w:rPr>
              <w:t xml:space="preserve">Cyberprzemoc; Stres –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dystres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 xml:space="preserve"> i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eustres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>, stres egzaminacyjny</w:t>
            </w:r>
          </w:p>
        </w:tc>
        <w:tc>
          <w:tcPr>
            <w:tcW w:w="1559" w:type="dxa"/>
            <w:shd w:val="clear" w:color="auto" w:fill="auto"/>
          </w:tcPr>
          <w:p w14:paraId="48CE6447" w14:textId="010B695A" w:rsidR="0066739E" w:rsidRDefault="1E41140B" w:rsidP="656B82BC">
            <w:pPr>
              <w:pStyle w:val="Akapitzlist"/>
              <w:spacing w:after="0" w:line="240" w:lineRule="auto"/>
              <w:ind w:left="0"/>
            </w:pPr>
            <w:r w:rsidRPr="656B82BC">
              <w:t>09</w:t>
            </w:r>
            <w:r w:rsidR="75CA5B2E" w:rsidRPr="656B82BC">
              <w:t>.</w:t>
            </w:r>
            <w:r w:rsidR="6B50FB8D" w:rsidRPr="656B82BC">
              <w:t>10</w:t>
            </w:r>
            <w:r w:rsidR="0D3926CA" w:rsidRPr="656B82BC">
              <w:t>.</w:t>
            </w:r>
            <w:r w:rsidR="584E5464" w:rsidRPr="656B82BC">
              <w:t>2023</w:t>
            </w:r>
          </w:p>
        </w:tc>
        <w:tc>
          <w:tcPr>
            <w:tcW w:w="2127" w:type="dxa"/>
            <w:shd w:val="clear" w:color="auto" w:fill="auto"/>
          </w:tcPr>
          <w:p w14:paraId="30E9C65B" w14:textId="3A3803E0" w:rsidR="0066739E" w:rsidRDefault="09DC814A" w:rsidP="656B82BC">
            <w:pPr>
              <w:pStyle w:val="Akapitzlist"/>
              <w:spacing w:after="0" w:line="240" w:lineRule="auto"/>
              <w:ind w:left="0"/>
            </w:pPr>
            <w:r w:rsidRPr="656B82BC">
              <w:t>4</w:t>
            </w:r>
          </w:p>
        </w:tc>
        <w:tc>
          <w:tcPr>
            <w:tcW w:w="1417" w:type="dxa"/>
            <w:shd w:val="clear" w:color="auto" w:fill="auto"/>
          </w:tcPr>
          <w:p w14:paraId="136B6907" w14:textId="58A08FA5" w:rsidR="0066739E" w:rsidRDefault="09DC814A" w:rsidP="656B82BC">
            <w:pPr>
              <w:pStyle w:val="Akapitzlist"/>
              <w:spacing w:after="0" w:line="240" w:lineRule="auto"/>
              <w:ind w:left="0"/>
            </w:pPr>
            <w:r w:rsidRPr="656B82BC">
              <w:t>4</w:t>
            </w:r>
          </w:p>
        </w:tc>
        <w:tc>
          <w:tcPr>
            <w:tcW w:w="850" w:type="dxa"/>
            <w:shd w:val="clear" w:color="auto" w:fill="auto"/>
          </w:tcPr>
          <w:p w14:paraId="1AA8EE76" w14:textId="3B3554C9" w:rsidR="0066739E" w:rsidRDefault="0066739E" w:rsidP="656B82BC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5DD0F231" w14:textId="2C238815" w:rsidR="0066739E" w:rsidRDefault="3E67B4A7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1560" w:type="dxa"/>
            <w:shd w:val="clear" w:color="auto" w:fill="auto"/>
          </w:tcPr>
          <w:p w14:paraId="33E82D06" w14:textId="79004AD2" w:rsidR="0066739E" w:rsidRDefault="043AF141" w:rsidP="656B82BC">
            <w:pPr>
              <w:pStyle w:val="Akapitzlist"/>
              <w:spacing w:after="0" w:line="240" w:lineRule="auto"/>
              <w:ind w:left="0"/>
            </w:pPr>
            <w:r w:rsidRPr="656B82BC">
              <w:t>-</w:t>
            </w:r>
          </w:p>
        </w:tc>
        <w:tc>
          <w:tcPr>
            <w:tcW w:w="2126" w:type="dxa"/>
            <w:shd w:val="clear" w:color="auto" w:fill="auto"/>
          </w:tcPr>
          <w:p w14:paraId="06FBDB01" w14:textId="5911A93A" w:rsidR="0066739E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  <w:color w:val="000000" w:themeColor="text1"/>
              </w:rPr>
            </w:pPr>
            <w:r w:rsidRPr="656B82BC">
              <w:rPr>
                <w:rFonts w:ascii="Calibri" w:hAnsi="Calibri"/>
              </w:rPr>
              <w:t>Prezentacja/</w:t>
            </w:r>
          </w:p>
          <w:p w14:paraId="6D14163E" w14:textId="6EB7E421" w:rsidR="0066739E" w:rsidRDefault="7E28EE37" w:rsidP="656B82BC">
            <w:pPr>
              <w:pStyle w:val="Akapitzlist"/>
              <w:spacing w:after="0" w:line="240" w:lineRule="auto"/>
              <w:ind w:left="0"/>
              <w:rPr>
                <w:rFonts w:ascii="Calibri" w:hAnsi="Calibri"/>
              </w:rPr>
            </w:pPr>
            <w:r w:rsidRPr="656B82BC">
              <w:rPr>
                <w:rFonts w:ascii="Calibri" w:hAnsi="Calibri"/>
              </w:rPr>
              <w:t>Pogadanka/Ćwiczenia</w:t>
            </w:r>
          </w:p>
        </w:tc>
      </w:tr>
      <w:tr w:rsidR="596C6D55" w14:paraId="6EDD6CF5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05714350" w14:textId="1D0FAEE7" w:rsidR="352B8185" w:rsidRDefault="19079E3A" w:rsidP="656B82BC">
            <w:pPr>
              <w:pStyle w:val="Akapitzlist"/>
              <w:spacing w:line="240" w:lineRule="auto"/>
              <w:ind w:left="0"/>
            </w:pPr>
            <w:r w:rsidRPr="656B82BC">
              <w:t>17.</w:t>
            </w:r>
          </w:p>
        </w:tc>
        <w:tc>
          <w:tcPr>
            <w:tcW w:w="1460" w:type="dxa"/>
            <w:shd w:val="clear" w:color="auto" w:fill="auto"/>
          </w:tcPr>
          <w:p w14:paraId="0A5D5B44" w14:textId="0BDF5C5D" w:rsidR="352B8185" w:rsidRDefault="4E63CABD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w Bukowie</w:t>
            </w:r>
          </w:p>
        </w:tc>
        <w:tc>
          <w:tcPr>
            <w:tcW w:w="1843" w:type="dxa"/>
            <w:shd w:val="clear" w:color="auto" w:fill="auto"/>
          </w:tcPr>
          <w:p w14:paraId="581A0BC3" w14:textId="4B25DC0F" w:rsidR="596C6D55" w:rsidRDefault="40508C8A" w:rsidP="656B82BC">
            <w:pPr>
              <w:spacing w:after="0" w:line="240" w:lineRule="auto"/>
              <w:ind w:left="-28"/>
              <w:rPr>
                <w:rStyle w:val="normaltextrun"/>
              </w:rPr>
            </w:pPr>
            <w:r w:rsidRPr="656B82BC">
              <w:rPr>
                <w:rStyle w:val="normaltextrun"/>
              </w:rPr>
              <w:t>Cyberprzemoc,</w:t>
            </w:r>
          </w:p>
          <w:p w14:paraId="1529C730" w14:textId="17832540" w:rsidR="596C6D55" w:rsidRDefault="40A86312" w:rsidP="656B82BC">
            <w:pPr>
              <w:spacing w:after="0" w:line="240" w:lineRule="auto"/>
              <w:ind w:left="-28"/>
              <w:rPr>
                <w:rStyle w:val="normaltextrun"/>
              </w:rPr>
            </w:pPr>
            <w:r w:rsidRPr="656B82BC">
              <w:rPr>
                <w:rStyle w:val="normaltextrun"/>
              </w:rPr>
              <w:t>Stop agresji – rozwiązywanie konfliktów bez przemocy</w:t>
            </w:r>
            <w:r w:rsidR="53001D94" w:rsidRPr="656B82BC">
              <w:rPr>
                <w:rStyle w:val="normaltextrun"/>
              </w:rPr>
              <w:t>, Uzależnienia behawioralne</w:t>
            </w:r>
          </w:p>
        </w:tc>
        <w:tc>
          <w:tcPr>
            <w:tcW w:w="1559" w:type="dxa"/>
            <w:shd w:val="clear" w:color="auto" w:fill="auto"/>
          </w:tcPr>
          <w:p w14:paraId="6AF598F3" w14:textId="34D0FFAA" w:rsidR="352B8185" w:rsidRDefault="1315ECC9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11</w:t>
            </w:r>
            <w:r w:rsidR="19079E3A" w:rsidRPr="656B82BC">
              <w:rPr>
                <w:rFonts w:ascii="Calibri" w:eastAsia="Calibri" w:hAnsi="Calibri" w:cs="Calibri"/>
              </w:rPr>
              <w:t>.</w:t>
            </w:r>
            <w:r w:rsidR="5EB13500" w:rsidRPr="656B82BC">
              <w:rPr>
                <w:rFonts w:ascii="Calibri" w:eastAsia="Calibri" w:hAnsi="Calibri" w:cs="Calibri"/>
              </w:rPr>
              <w:t>10</w:t>
            </w:r>
            <w:r w:rsidR="19079E3A" w:rsidRPr="656B82BC">
              <w:rPr>
                <w:rFonts w:ascii="Calibri" w:eastAsia="Calibri" w:hAnsi="Calibri" w:cs="Calibri"/>
              </w:rPr>
              <w:t>.2023</w:t>
            </w:r>
          </w:p>
        </w:tc>
        <w:tc>
          <w:tcPr>
            <w:tcW w:w="2127" w:type="dxa"/>
            <w:shd w:val="clear" w:color="auto" w:fill="auto"/>
          </w:tcPr>
          <w:p w14:paraId="31BB9556" w14:textId="799060BB" w:rsidR="352B8185" w:rsidRDefault="136F4653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53041566" w14:textId="6FAD7938" w:rsidR="352B8185" w:rsidRDefault="136F4653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8C1C04F" w14:textId="17C8A93B" w:rsidR="596C6D55" w:rsidRDefault="596C6D55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43DAFBD" w14:textId="5FDD05AA" w:rsidR="596C6D55" w:rsidRDefault="0CDAC521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F70881B" w14:textId="38FBDB9D" w:rsidR="596C6D55" w:rsidRDefault="055C0820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  <w:p w14:paraId="04B198D5" w14:textId="090A13CD" w:rsidR="596C6D55" w:rsidRDefault="596C6D55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034C98E7" w14:textId="6A9ADCAF" w:rsidR="422D1E69" w:rsidRDefault="4F5DF5E7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02CE5B00" w14:textId="57C7A58E" w:rsidR="422D1E69" w:rsidRDefault="4F5DF5E7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</w:t>
            </w:r>
          </w:p>
          <w:p w14:paraId="11D7EC45" w14:textId="2DEC2FF5" w:rsidR="422D1E69" w:rsidRDefault="4F5DF5E7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Ćwiczenia</w:t>
            </w:r>
          </w:p>
        </w:tc>
      </w:tr>
      <w:tr w:rsidR="656B82BC" w14:paraId="37854C98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4211555" w14:textId="5DC19CBD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18FDD0AE" w14:textId="6ED8D86F" w:rsidR="775AA80A" w:rsidRDefault="775AA80A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8 im. Jana Brzechwy w Zielonej Górze</w:t>
            </w:r>
          </w:p>
        </w:tc>
        <w:tc>
          <w:tcPr>
            <w:tcW w:w="1843" w:type="dxa"/>
            <w:shd w:val="clear" w:color="auto" w:fill="auto"/>
          </w:tcPr>
          <w:p w14:paraId="55AE5F2D" w14:textId="65BD8587" w:rsidR="568F5BF7" w:rsidRDefault="568F5BF7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Cyberprzemoc</w:t>
            </w:r>
          </w:p>
        </w:tc>
        <w:tc>
          <w:tcPr>
            <w:tcW w:w="1559" w:type="dxa"/>
            <w:shd w:val="clear" w:color="auto" w:fill="auto"/>
          </w:tcPr>
          <w:p w14:paraId="659006B3" w14:textId="043CB981" w:rsidR="7C31178E" w:rsidRDefault="7C31178E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12.10</w:t>
            </w:r>
            <w:r w:rsidR="5228D181" w:rsidRPr="656B82BC">
              <w:rPr>
                <w:rFonts w:ascii="Calibri" w:eastAsia="Calibri" w:hAnsi="Calibri" w:cs="Calibri"/>
              </w:rPr>
              <w:t>.</w:t>
            </w:r>
            <w:r w:rsidRPr="656B82BC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2127" w:type="dxa"/>
            <w:shd w:val="clear" w:color="auto" w:fill="auto"/>
          </w:tcPr>
          <w:p w14:paraId="24B49974" w14:textId="4BDEE050" w:rsidR="775AA80A" w:rsidRDefault="775AA80A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A0DE75E" w14:textId="1D68AA74" w:rsidR="775AA80A" w:rsidRDefault="775AA80A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1FEDA30" w14:textId="161DB9BB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E7ED01F" w14:textId="73C4DC1D" w:rsidR="747427C3" w:rsidRDefault="747427C3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505FDD8" w14:textId="3759F1C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89FEF06" w14:textId="4F7A0C1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26A48B84" w14:textId="6803713D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33C465F1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4F7C1FDF" w14:textId="13BB80DE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4D161FC4" w14:textId="2C291F4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 xml:space="preserve">SP </w:t>
            </w:r>
            <w:r w:rsidR="4C919ADF" w:rsidRPr="656B82BC">
              <w:rPr>
                <w:rFonts w:ascii="Calibri" w:eastAsia="Calibri" w:hAnsi="Calibri" w:cs="Calibri"/>
              </w:rPr>
              <w:t>1</w:t>
            </w:r>
            <w:r w:rsidRPr="656B82BC">
              <w:rPr>
                <w:rFonts w:ascii="Calibri" w:eastAsia="Calibri" w:hAnsi="Calibri" w:cs="Calibri"/>
              </w:rPr>
              <w:t xml:space="preserve">8 </w:t>
            </w:r>
            <w:r w:rsidR="4B8B45ED" w:rsidRPr="656B82BC">
              <w:rPr>
                <w:rFonts w:ascii="Calibri" w:eastAsia="Calibri" w:hAnsi="Calibri" w:cs="Calibri"/>
              </w:rPr>
              <w:t>im. Arkadego Fiedlera w Zielonej Górze</w:t>
            </w:r>
          </w:p>
        </w:tc>
        <w:tc>
          <w:tcPr>
            <w:tcW w:w="1843" w:type="dxa"/>
            <w:shd w:val="clear" w:color="auto" w:fill="auto"/>
          </w:tcPr>
          <w:p w14:paraId="097E2D74" w14:textId="2E4E8568" w:rsidR="44ED5DDD" w:rsidRDefault="44ED5DDD" w:rsidP="656B82BC">
            <w:pPr>
              <w:spacing w:after="0" w:line="240" w:lineRule="auto"/>
              <w:rPr>
                <w:rStyle w:val="normaltextrun"/>
              </w:rPr>
            </w:pPr>
            <w:r w:rsidRPr="656B82BC">
              <w:rPr>
                <w:rStyle w:val="normaltextrun"/>
              </w:rPr>
              <w:t>Stop agresji – rozwiązywanie konfliktów bez przemocy</w:t>
            </w:r>
          </w:p>
          <w:p w14:paraId="23D09945" w14:textId="755D5AF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473699C" w14:textId="4EAE0C36" w:rsidR="66EEB74D" w:rsidRDefault="66EEB74D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13.10.2023</w:t>
            </w:r>
          </w:p>
        </w:tc>
        <w:tc>
          <w:tcPr>
            <w:tcW w:w="2127" w:type="dxa"/>
            <w:shd w:val="clear" w:color="auto" w:fill="auto"/>
          </w:tcPr>
          <w:p w14:paraId="17772155" w14:textId="6F7BBE76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2F4CC97" w14:textId="18376047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39FAA5A" w14:textId="238AEBCF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C5EEBC7" w14:textId="29719F68" w:rsidR="2FFADB33" w:rsidRDefault="2FFADB33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3D0D86D" w14:textId="3759F1C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54C8EDC" w14:textId="4F7A0C1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01643BA4" w14:textId="6803713D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47C1E791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782DE173" w14:textId="0C02BA68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73E93AC8" w14:textId="67FDF69D" w:rsidR="63B44F8E" w:rsidRDefault="63B44F8E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LO im. Rotmistrza W. Pileckiego w Sulechowie</w:t>
            </w:r>
          </w:p>
        </w:tc>
        <w:tc>
          <w:tcPr>
            <w:tcW w:w="1843" w:type="dxa"/>
            <w:shd w:val="clear" w:color="auto" w:fill="auto"/>
          </w:tcPr>
          <w:p w14:paraId="4C422033" w14:textId="2E4E8568" w:rsidR="121AFBCE" w:rsidRDefault="121AFBCE" w:rsidP="656B82BC">
            <w:pPr>
              <w:spacing w:after="0" w:line="240" w:lineRule="auto"/>
              <w:rPr>
                <w:rStyle w:val="normaltextrun"/>
              </w:rPr>
            </w:pPr>
            <w:r w:rsidRPr="656B82BC">
              <w:rPr>
                <w:rStyle w:val="normaltextrun"/>
              </w:rPr>
              <w:t>Stop agresji – rozwiązywanie konfliktów bez przemocy</w:t>
            </w:r>
          </w:p>
          <w:p w14:paraId="70B18B87" w14:textId="440E4E0C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61CAA5A" w14:textId="16E7F152" w:rsidR="121AFBCE" w:rsidRDefault="121AFBCE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23.10.2023</w:t>
            </w:r>
          </w:p>
        </w:tc>
        <w:tc>
          <w:tcPr>
            <w:tcW w:w="2127" w:type="dxa"/>
            <w:shd w:val="clear" w:color="auto" w:fill="auto"/>
          </w:tcPr>
          <w:p w14:paraId="3E67BE50" w14:textId="3D7A0888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B2C6765" w14:textId="2B3DE83A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01A65AC" w14:textId="4E380F30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C86FB7E" w14:textId="79312A13" w:rsidR="656B82BC" w:rsidRDefault="656B82BC" w:rsidP="656B82BC">
            <w:pPr>
              <w:pStyle w:val="Akapitzlist"/>
              <w:spacing w:line="240" w:lineRule="auto"/>
              <w:ind w:left="708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0A340F4" w14:textId="3759F1C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07100D7" w14:textId="4F7A0C1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10271904" w14:textId="6803713D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75505E74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1698DF57" w14:textId="2B6B907B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3C0F1FEF" w14:textId="75DB815D" w:rsidR="63B44F8E" w:rsidRDefault="63B44F8E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LO im. Rotmistrza W. Pileckiego w Sulechowie</w:t>
            </w:r>
          </w:p>
        </w:tc>
        <w:tc>
          <w:tcPr>
            <w:tcW w:w="1843" w:type="dxa"/>
            <w:shd w:val="clear" w:color="auto" w:fill="auto"/>
          </w:tcPr>
          <w:p w14:paraId="400D4DAC" w14:textId="7ABF0975" w:rsidR="0CAE9094" w:rsidRDefault="0CAE9094" w:rsidP="656B82BC">
            <w:pPr>
              <w:pStyle w:val="Akapitzlist"/>
              <w:spacing w:line="240" w:lineRule="auto"/>
              <w:ind w:left="0"/>
              <w:rPr>
                <w:rStyle w:val="normaltextrun"/>
              </w:rPr>
            </w:pPr>
            <w:r w:rsidRPr="656B82BC">
              <w:rPr>
                <w:rStyle w:val="normaltextrun"/>
              </w:rPr>
              <w:t>Uwrażliwienie na krzywdę – postawy koleżeńskie</w:t>
            </w:r>
          </w:p>
          <w:p w14:paraId="6861DB76" w14:textId="2C392CCB" w:rsidR="656B82BC" w:rsidRDefault="656B82BC" w:rsidP="656B82BC">
            <w:pPr>
              <w:pStyle w:val="Akapitzlist"/>
              <w:spacing w:line="240" w:lineRule="auto"/>
              <w:ind w:left="708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9738FFF" w14:textId="3D76BE65" w:rsidR="4A594A9B" w:rsidRDefault="4A594A9B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24.10.2023</w:t>
            </w:r>
          </w:p>
        </w:tc>
        <w:tc>
          <w:tcPr>
            <w:tcW w:w="2127" w:type="dxa"/>
            <w:shd w:val="clear" w:color="auto" w:fill="auto"/>
          </w:tcPr>
          <w:p w14:paraId="150C71BB" w14:textId="2C88D3C2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4E14268" w14:textId="518E72E5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FAAC51E" w14:textId="26D38420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55ED6AE" w14:textId="59EAAB54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48C5F76" w14:textId="3759F1C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CF66F5" w14:textId="4F7A0C1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3D1677AE" w14:textId="6803713D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062E078F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02DCF2FE" w14:textId="0B3A8560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18D04D80" w14:textId="5CD7499F" w:rsidR="63B44F8E" w:rsidRDefault="63B44F8E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8 im. Jana Brzechwy w Zielonej Górze</w:t>
            </w:r>
          </w:p>
        </w:tc>
        <w:tc>
          <w:tcPr>
            <w:tcW w:w="1843" w:type="dxa"/>
            <w:shd w:val="clear" w:color="auto" w:fill="auto"/>
          </w:tcPr>
          <w:p w14:paraId="18643C2A" w14:textId="2262A51E" w:rsidR="5888627B" w:rsidRDefault="5888627B" w:rsidP="656B82BC">
            <w:pPr>
              <w:pStyle w:val="Akapitzlist"/>
              <w:spacing w:line="240" w:lineRule="auto"/>
              <w:ind w:left="0"/>
              <w:rPr>
                <w:rStyle w:val="normaltextrun"/>
              </w:rPr>
            </w:pPr>
            <w:r w:rsidRPr="656B82BC">
              <w:rPr>
                <w:rStyle w:val="normaltextrun"/>
              </w:rPr>
              <w:t>Uwrażliwienie na krzywdę – postawy koleżeńskie</w:t>
            </w:r>
          </w:p>
        </w:tc>
        <w:tc>
          <w:tcPr>
            <w:tcW w:w="1559" w:type="dxa"/>
            <w:shd w:val="clear" w:color="auto" w:fill="auto"/>
          </w:tcPr>
          <w:p w14:paraId="19F4A8C8" w14:textId="57E82B9F" w:rsidR="49CBFE0B" w:rsidRDefault="49CBFE0B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18.10.2023</w:t>
            </w:r>
          </w:p>
        </w:tc>
        <w:tc>
          <w:tcPr>
            <w:tcW w:w="2127" w:type="dxa"/>
            <w:shd w:val="clear" w:color="auto" w:fill="auto"/>
          </w:tcPr>
          <w:p w14:paraId="108B6DBE" w14:textId="7BFB9DED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81D4EA" w14:textId="2F148EE7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1C6A49" w14:textId="07B626A3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9AEF663" w14:textId="0A0E977A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87D61CC" w14:textId="3759F1C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FC7D283" w14:textId="4F7A0C1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1C88782B" w14:textId="6803713D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4959F084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2126BC1A" w14:textId="04247E86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2198BEAA" w14:textId="74E2568B" w:rsidR="63B44F8E" w:rsidRDefault="63B44F8E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LO im. Rotmistrza W. Pileckiego w Sulechowie</w:t>
            </w:r>
          </w:p>
        </w:tc>
        <w:tc>
          <w:tcPr>
            <w:tcW w:w="1843" w:type="dxa"/>
            <w:shd w:val="clear" w:color="auto" w:fill="auto"/>
          </w:tcPr>
          <w:p w14:paraId="5D803029" w14:textId="485CAAC1" w:rsidR="69C7CF53" w:rsidRDefault="69C7CF53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Emocje</w:t>
            </w:r>
          </w:p>
        </w:tc>
        <w:tc>
          <w:tcPr>
            <w:tcW w:w="1559" w:type="dxa"/>
            <w:shd w:val="clear" w:color="auto" w:fill="auto"/>
          </w:tcPr>
          <w:p w14:paraId="06A01F12" w14:textId="2646F33B" w:rsidR="5682CBFC" w:rsidRDefault="5682CBFC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19</w:t>
            </w:r>
            <w:r w:rsidR="50BFE0FF" w:rsidRPr="656B82BC">
              <w:rPr>
                <w:rFonts w:ascii="Calibri" w:eastAsia="Calibri" w:hAnsi="Calibri" w:cs="Calibri"/>
              </w:rPr>
              <w:t>.10.2023</w:t>
            </w:r>
          </w:p>
        </w:tc>
        <w:tc>
          <w:tcPr>
            <w:tcW w:w="2127" w:type="dxa"/>
            <w:shd w:val="clear" w:color="auto" w:fill="auto"/>
          </w:tcPr>
          <w:p w14:paraId="5BCE2F9F" w14:textId="045EF880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DFDF423" w14:textId="25D2E05C" w:rsidR="63B44F8E" w:rsidRDefault="63B44F8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33A508C" w14:textId="184B0167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C01BEA2" w14:textId="146B1FBA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1AD2602" w14:textId="3759F1C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C75B11" w14:textId="4F7A0C1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0D0A62AE" w14:textId="6803713D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18F66E85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C69E369" w14:textId="05E19E43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6E5F7835" w14:textId="681BECCF" w:rsidR="2F266188" w:rsidRDefault="2F266188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18 im. Arkadego Fiedlera w Zielonej Górze</w:t>
            </w:r>
          </w:p>
        </w:tc>
        <w:tc>
          <w:tcPr>
            <w:tcW w:w="1843" w:type="dxa"/>
            <w:shd w:val="clear" w:color="auto" w:fill="auto"/>
          </w:tcPr>
          <w:p w14:paraId="269BC6BC" w14:textId="43C34003" w:rsidR="204A13AE" w:rsidRDefault="204A13AE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Cyberprzemoc</w:t>
            </w:r>
          </w:p>
        </w:tc>
        <w:tc>
          <w:tcPr>
            <w:tcW w:w="1559" w:type="dxa"/>
            <w:shd w:val="clear" w:color="auto" w:fill="auto"/>
          </w:tcPr>
          <w:p w14:paraId="38A8F425" w14:textId="453FDCC6" w:rsidR="72FFBCF1" w:rsidRDefault="72FFBCF1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20.10.2023</w:t>
            </w:r>
          </w:p>
        </w:tc>
        <w:tc>
          <w:tcPr>
            <w:tcW w:w="2127" w:type="dxa"/>
            <w:shd w:val="clear" w:color="auto" w:fill="auto"/>
          </w:tcPr>
          <w:p w14:paraId="2121D269" w14:textId="4087A546" w:rsidR="2F266188" w:rsidRDefault="2F266188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A4A260" w14:textId="11D0A34D" w:rsidR="2F266188" w:rsidRDefault="2F266188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6410D05" w14:textId="14E16740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5D811DD" w14:textId="32931692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2A45A450" w14:textId="40136EE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6236D40" w14:textId="06B588E9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67AF5719" w14:textId="227604F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1005816B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180E8BEA" w14:textId="2A8CAFE6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0280A09D" w14:textId="7132F0F6" w:rsidR="457ED296" w:rsidRDefault="457ED296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Szkoła Podstawowa nr 2 im. Jana Pawła II w Sulechowie</w:t>
            </w:r>
          </w:p>
        </w:tc>
        <w:tc>
          <w:tcPr>
            <w:tcW w:w="1843" w:type="dxa"/>
            <w:shd w:val="clear" w:color="auto" w:fill="auto"/>
          </w:tcPr>
          <w:p w14:paraId="50C8AF0C" w14:textId="66D8B7DE" w:rsidR="7A8A3A67" w:rsidRDefault="7A8A3A67" w:rsidP="656B82BC">
            <w:pPr>
              <w:spacing w:after="0"/>
              <w:rPr>
                <w:rStyle w:val="normaltextrun"/>
              </w:rPr>
            </w:pPr>
            <w:r w:rsidRPr="656B82BC">
              <w:rPr>
                <w:rStyle w:val="normaltextrun"/>
              </w:rPr>
              <w:t>Stop agresji – rozwiązywanie konfliktów bez przemocy</w:t>
            </w:r>
          </w:p>
        </w:tc>
        <w:tc>
          <w:tcPr>
            <w:tcW w:w="1559" w:type="dxa"/>
            <w:shd w:val="clear" w:color="auto" w:fill="auto"/>
          </w:tcPr>
          <w:p w14:paraId="19AB32BA" w14:textId="31916088" w:rsidR="5A133C48" w:rsidRDefault="5A133C48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23.10.2023</w:t>
            </w:r>
          </w:p>
        </w:tc>
        <w:tc>
          <w:tcPr>
            <w:tcW w:w="2127" w:type="dxa"/>
            <w:shd w:val="clear" w:color="auto" w:fill="auto"/>
          </w:tcPr>
          <w:p w14:paraId="4CA94E65" w14:textId="73C3D5C1" w:rsidR="2903C099" w:rsidRDefault="2903C099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A86406A" w14:textId="57247CBE" w:rsidR="10375F7A" w:rsidRDefault="10375F7A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  <w:p w14:paraId="287830D7" w14:textId="6BACD104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5ECFD08A" w14:textId="2A772F10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3E5E206" w14:textId="11A1DF72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D6E4EBD" w14:textId="40136EE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8FA5C5C" w14:textId="06B588E9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7B7FD403" w14:textId="227604F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4ABC3C93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0AA88E7F" w14:textId="19AB8662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7156B0E3" w14:textId="65834474" w:rsidR="76D63B0A" w:rsidRDefault="76D63B0A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Szkoła Podstawowa nr 2 im. Jana Pawła II w Sulechowie</w:t>
            </w:r>
          </w:p>
        </w:tc>
        <w:tc>
          <w:tcPr>
            <w:tcW w:w="1843" w:type="dxa"/>
            <w:shd w:val="clear" w:color="auto" w:fill="auto"/>
          </w:tcPr>
          <w:p w14:paraId="7A88F070" w14:textId="7ABF0975" w:rsidR="4D93B25A" w:rsidRDefault="4D93B25A" w:rsidP="656B82BC">
            <w:pPr>
              <w:pStyle w:val="Akapitzlist"/>
              <w:spacing w:line="240" w:lineRule="auto"/>
              <w:ind w:left="0"/>
              <w:rPr>
                <w:rStyle w:val="normaltextrun"/>
              </w:rPr>
            </w:pPr>
            <w:r w:rsidRPr="656B82BC">
              <w:rPr>
                <w:rStyle w:val="normaltextrun"/>
              </w:rPr>
              <w:t>Uwrażliwienie na krzywdę – postawy koleżeńskie</w:t>
            </w:r>
          </w:p>
        </w:tc>
        <w:tc>
          <w:tcPr>
            <w:tcW w:w="1559" w:type="dxa"/>
            <w:shd w:val="clear" w:color="auto" w:fill="auto"/>
          </w:tcPr>
          <w:p w14:paraId="79109609" w14:textId="1290CED2" w:rsidR="139196FE" w:rsidRDefault="139196FE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24.10.2023</w:t>
            </w:r>
          </w:p>
        </w:tc>
        <w:tc>
          <w:tcPr>
            <w:tcW w:w="2127" w:type="dxa"/>
            <w:shd w:val="clear" w:color="auto" w:fill="auto"/>
          </w:tcPr>
          <w:p w14:paraId="7B0BD796" w14:textId="12A740EE" w:rsidR="2903C099" w:rsidRDefault="2903C099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FA35EFD" w14:textId="236FB878" w:rsidR="55640C81" w:rsidRDefault="55640C81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5971BE1" w14:textId="545283FF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AFED284" w14:textId="4C4494B4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4F97283C" w14:textId="40136EE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9475733" w14:textId="06B588E9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5B69866D" w14:textId="227604F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6F805031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4EE12EF5" w14:textId="7A1A603F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6FE23331" w14:textId="1AD7E554" w:rsidR="0CAA4624" w:rsidRDefault="0CAA4624" w:rsidP="656B82BC">
            <w:pPr>
              <w:pStyle w:val="Akapitzlist"/>
              <w:spacing w:after="0" w:line="240" w:lineRule="auto"/>
              <w:ind w:left="-28"/>
              <w:rPr>
                <w:rStyle w:val="normaltextrun"/>
              </w:rPr>
            </w:pPr>
            <w:r w:rsidRPr="656B82BC">
              <w:rPr>
                <w:rStyle w:val="normaltextrun"/>
              </w:rPr>
              <w:t>Szkoła Podstawowa nr 2 im. Jana Pawła II w Sulechowie</w:t>
            </w:r>
          </w:p>
        </w:tc>
        <w:tc>
          <w:tcPr>
            <w:tcW w:w="1843" w:type="dxa"/>
            <w:shd w:val="clear" w:color="auto" w:fill="auto"/>
          </w:tcPr>
          <w:p w14:paraId="152E4EE0" w14:textId="68A44A77" w:rsidR="6CA8910B" w:rsidRDefault="6CA8910B" w:rsidP="656B82BC">
            <w:pPr>
              <w:pStyle w:val="Akapitzlist"/>
              <w:spacing w:line="240" w:lineRule="auto"/>
              <w:ind w:left="0"/>
              <w:jc w:val="both"/>
              <w:rPr>
                <w:rStyle w:val="normaltextrun"/>
              </w:rPr>
            </w:pPr>
            <w:r w:rsidRPr="656B82BC">
              <w:rPr>
                <w:rStyle w:val="normaltextrun"/>
              </w:rPr>
              <w:t>Emocje</w:t>
            </w:r>
          </w:p>
        </w:tc>
        <w:tc>
          <w:tcPr>
            <w:tcW w:w="1559" w:type="dxa"/>
            <w:shd w:val="clear" w:color="auto" w:fill="auto"/>
          </w:tcPr>
          <w:p w14:paraId="5EED59F5" w14:textId="4F9F4FCB" w:rsidR="7FD118FF" w:rsidRDefault="7FD118FF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25.10.2023</w:t>
            </w:r>
          </w:p>
        </w:tc>
        <w:tc>
          <w:tcPr>
            <w:tcW w:w="2127" w:type="dxa"/>
            <w:shd w:val="clear" w:color="auto" w:fill="auto"/>
          </w:tcPr>
          <w:p w14:paraId="4E83D0FB" w14:textId="2174E892" w:rsidR="007A4102" w:rsidRDefault="007A4102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640433C" w14:textId="6D97EDE4" w:rsidR="006AD0EA" w:rsidRDefault="006AD0EA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FE5C3BF" w14:textId="7A42904F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09980DF" w14:textId="7DD443D1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7D4B50CD" w14:textId="40136EE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1D88AAB" w14:textId="06B588E9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40D06CA3" w14:textId="227604F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6CBCD405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15F9BCF1" w14:textId="7398D424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68AA0246" w14:textId="6F9ED3CB" w:rsidR="798915A1" w:rsidRDefault="798915A1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Szkoła Podstawowa nr 2 im. Jana Pawła II w Sulechowie</w:t>
            </w:r>
          </w:p>
        </w:tc>
        <w:tc>
          <w:tcPr>
            <w:tcW w:w="1843" w:type="dxa"/>
            <w:shd w:val="clear" w:color="auto" w:fill="auto"/>
          </w:tcPr>
          <w:p w14:paraId="7FC82D37" w14:textId="141C40FA" w:rsidR="0508F181" w:rsidRDefault="0508F181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Cyberprzemoc</w:t>
            </w:r>
          </w:p>
        </w:tc>
        <w:tc>
          <w:tcPr>
            <w:tcW w:w="1559" w:type="dxa"/>
            <w:shd w:val="clear" w:color="auto" w:fill="auto"/>
          </w:tcPr>
          <w:p w14:paraId="7BEA1340" w14:textId="023A4F40" w:rsidR="48D47C0E" w:rsidRDefault="48D47C0E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26.10.2023</w:t>
            </w:r>
          </w:p>
        </w:tc>
        <w:tc>
          <w:tcPr>
            <w:tcW w:w="2127" w:type="dxa"/>
            <w:shd w:val="clear" w:color="auto" w:fill="auto"/>
          </w:tcPr>
          <w:p w14:paraId="72C31C36" w14:textId="0CF144BB" w:rsidR="49595FB1" w:rsidRDefault="49595FB1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4631C7A" w14:textId="4F9A56D6" w:rsidR="006AD0EA" w:rsidRDefault="006AD0EA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F45A4FB" w14:textId="0A24764A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4739824" w14:textId="10831141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39F5D75" w14:textId="40136EE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C28028" w14:textId="06B588E9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1866EE25" w14:textId="227604F5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3C580E80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046515A0" w14:textId="71A2D1D3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4C713D02" w14:textId="30ECE958" w:rsidR="74EEFCCE" w:rsidRDefault="74EEFCCE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Szkoła Podstawowa nr 2 im. Jana Pawła II w Sulechowie</w:t>
            </w:r>
          </w:p>
        </w:tc>
        <w:tc>
          <w:tcPr>
            <w:tcW w:w="1843" w:type="dxa"/>
            <w:shd w:val="clear" w:color="auto" w:fill="auto"/>
          </w:tcPr>
          <w:p w14:paraId="075DC84A" w14:textId="51CDFDD1" w:rsidR="66359725" w:rsidRDefault="66359725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Style w:val="normaltextrun"/>
                <w:rFonts w:ascii="Calibri" w:hAnsi="Calibri" w:cs="Calibri"/>
              </w:rPr>
              <w:t xml:space="preserve">Stres –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dystres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 xml:space="preserve"> i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eustres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>, stres egzaminacyjny</w:t>
            </w:r>
          </w:p>
        </w:tc>
        <w:tc>
          <w:tcPr>
            <w:tcW w:w="1559" w:type="dxa"/>
            <w:shd w:val="clear" w:color="auto" w:fill="auto"/>
          </w:tcPr>
          <w:p w14:paraId="2926FDAC" w14:textId="4240E7A2" w:rsidR="25E3F56D" w:rsidRDefault="25E3F56D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27.10.2023</w:t>
            </w:r>
          </w:p>
        </w:tc>
        <w:tc>
          <w:tcPr>
            <w:tcW w:w="2127" w:type="dxa"/>
            <w:shd w:val="clear" w:color="auto" w:fill="auto"/>
          </w:tcPr>
          <w:p w14:paraId="2EBFF023" w14:textId="4A15C402" w:rsidR="5B91AEB7" w:rsidRDefault="5B91AEB7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211EA1E" w14:textId="718DDD44" w:rsidR="5B91AEB7" w:rsidRDefault="5B91AEB7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807F36D" w14:textId="7428EEB9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1EC9D44" w14:textId="3DD72DD7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4FFEB654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9A50E4E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0BFDF06E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778D02F3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74B43231" w14:textId="5A9B4734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1D78BD58" w14:textId="3CD1C2AF" w:rsidR="0CE2000C" w:rsidRDefault="0CE2000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8 im. Jana Brzechwy w Zielonej Górze</w:t>
            </w:r>
          </w:p>
        </w:tc>
        <w:tc>
          <w:tcPr>
            <w:tcW w:w="1843" w:type="dxa"/>
            <w:shd w:val="clear" w:color="auto" w:fill="auto"/>
          </w:tcPr>
          <w:p w14:paraId="2A07138D" w14:textId="78330945" w:rsidR="328A8716" w:rsidRDefault="328A8716" w:rsidP="656B82BC">
            <w:pPr>
              <w:spacing w:after="0"/>
              <w:rPr>
                <w:rStyle w:val="normaltextrun"/>
              </w:rPr>
            </w:pPr>
            <w:r w:rsidRPr="656B82BC">
              <w:rPr>
                <w:rStyle w:val="normaltextrun"/>
              </w:rPr>
              <w:t>Stop agresji – rozwiązywanie konfliktów bez przemocy</w:t>
            </w:r>
          </w:p>
        </w:tc>
        <w:tc>
          <w:tcPr>
            <w:tcW w:w="1559" w:type="dxa"/>
            <w:shd w:val="clear" w:color="auto" w:fill="auto"/>
          </w:tcPr>
          <w:p w14:paraId="416682C2" w14:textId="36229187" w:rsidR="328A8716" w:rsidRDefault="328A8716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02.10.2023</w:t>
            </w:r>
          </w:p>
        </w:tc>
        <w:tc>
          <w:tcPr>
            <w:tcW w:w="2127" w:type="dxa"/>
            <w:shd w:val="clear" w:color="auto" w:fill="auto"/>
          </w:tcPr>
          <w:p w14:paraId="59EC56F3" w14:textId="79941178" w:rsidR="328A8716" w:rsidRDefault="328A8716" w:rsidP="656B82BC">
            <w:pPr>
              <w:pStyle w:val="Akapitzlist"/>
              <w:spacing w:line="240" w:lineRule="auto"/>
              <w:ind w:left="70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1BDD058" w14:textId="58983713" w:rsidR="328A8716" w:rsidRDefault="328A8716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8A88703" w14:textId="44B9A816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97C1E93" w14:textId="4B82078D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49686F47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13BF54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2378FC1A" w14:textId="4D63D3D4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599EA90F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56178A0A" w14:textId="2248D05C" w:rsidR="656B82BC" w:rsidRDefault="656B82BC" w:rsidP="656B82BC">
            <w:pPr>
              <w:pStyle w:val="Akapitzlist"/>
              <w:spacing w:line="240" w:lineRule="auto"/>
              <w:ind w:left="0"/>
            </w:pPr>
          </w:p>
        </w:tc>
        <w:tc>
          <w:tcPr>
            <w:tcW w:w="1460" w:type="dxa"/>
            <w:shd w:val="clear" w:color="auto" w:fill="auto"/>
          </w:tcPr>
          <w:p w14:paraId="29F02977" w14:textId="79A0CE2F" w:rsidR="1BADC0D7" w:rsidRDefault="1BADC0D7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Fonts w:ascii="Calibri" w:eastAsia="Calibri" w:hAnsi="Calibri" w:cs="Calibri"/>
              </w:rPr>
              <w:t>Zespół Edukacyjny 5 w Zielonej Górze</w:t>
            </w:r>
          </w:p>
        </w:tc>
        <w:tc>
          <w:tcPr>
            <w:tcW w:w="1843" w:type="dxa"/>
            <w:shd w:val="clear" w:color="auto" w:fill="auto"/>
          </w:tcPr>
          <w:p w14:paraId="2B4189A8" w14:textId="5D57A0A0" w:rsidR="1BADC0D7" w:rsidRDefault="1BADC0D7" w:rsidP="656B82BC">
            <w:pPr>
              <w:spacing w:after="0"/>
              <w:rPr>
                <w:rStyle w:val="normaltextrun"/>
              </w:rPr>
            </w:pPr>
            <w:r w:rsidRPr="656B82BC">
              <w:rPr>
                <w:rStyle w:val="normaltextrun"/>
              </w:rPr>
              <w:t>Postawy wobec niepełnosprawności</w:t>
            </w:r>
          </w:p>
          <w:p w14:paraId="3C3263CF" w14:textId="5D57A0A0" w:rsidR="656B82BC" w:rsidRDefault="656B82BC" w:rsidP="656B82BC">
            <w:pPr>
              <w:rPr>
                <w:rStyle w:val="normaltextrun"/>
              </w:rPr>
            </w:pPr>
          </w:p>
        </w:tc>
        <w:tc>
          <w:tcPr>
            <w:tcW w:w="1559" w:type="dxa"/>
            <w:shd w:val="clear" w:color="auto" w:fill="auto"/>
          </w:tcPr>
          <w:p w14:paraId="1704520F" w14:textId="034C9A1E" w:rsidR="1BADC0D7" w:rsidRDefault="1BADC0D7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04.10.2023</w:t>
            </w:r>
          </w:p>
        </w:tc>
        <w:tc>
          <w:tcPr>
            <w:tcW w:w="2127" w:type="dxa"/>
            <w:shd w:val="clear" w:color="auto" w:fill="auto"/>
          </w:tcPr>
          <w:p w14:paraId="13F32F44" w14:textId="22F1539F" w:rsidR="1BADC0D7" w:rsidRDefault="1BADC0D7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54EEF8F" w14:textId="7CC3EE36" w:rsidR="1BADC0D7" w:rsidRDefault="1BADC0D7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10C41EC" w14:textId="26771698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1F36F81" w14:textId="2EAE7291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41B2891" w14:textId="556B7894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40B7A5E" w14:textId="556B7894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7214EE16" w14:textId="556B7894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0B72754A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77D3464A" w14:textId="64F50795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23C89635" w14:textId="6E1BF3BC" w:rsidR="0647FA30" w:rsidRDefault="0647FA30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SLO „Szkoła Myślenia Twórczego” w Zielonej Górze</w:t>
            </w:r>
          </w:p>
        </w:tc>
        <w:tc>
          <w:tcPr>
            <w:tcW w:w="1843" w:type="dxa"/>
            <w:shd w:val="clear" w:color="auto" w:fill="auto"/>
          </w:tcPr>
          <w:p w14:paraId="08C5FBC4" w14:textId="5E09468C" w:rsidR="43ADD6B2" w:rsidRDefault="43ADD6B2" w:rsidP="656B82BC">
            <w:pPr>
              <w:rPr>
                <w:rStyle w:val="normaltextrun"/>
              </w:rPr>
            </w:pPr>
            <w:r w:rsidRPr="656B82BC">
              <w:rPr>
                <w:rStyle w:val="normaltextrun"/>
              </w:rPr>
              <w:t>Tolerancja</w:t>
            </w:r>
          </w:p>
        </w:tc>
        <w:tc>
          <w:tcPr>
            <w:tcW w:w="1559" w:type="dxa"/>
            <w:shd w:val="clear" w:color="auto" w:fill="auto"/>
          </w:tcPr>
          <w:p w14:paraId="55B22D52" w14:textId="5B07359C" w:rsidR="0647FA30" w:rsidRDefault="0647FA30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06.10.2023</w:t>
            </w:r>
          </w:p>
        </w:tc>
        <w:tc>
          <w:tcPr>
            <w:tcW w:w="2127" w:type="dxa"/>
            <w:shd w:val="clear" w:color="auto" w:fill="auto"/>
          </w:tcPr>
          <w:p w14:paraId="3B64036D" w14:textId="34C5239C" w:rsidR="0647FA30" w:rsidRDefault="0647FA30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83E1B24" w14:textId="5928E5F3" w:rsidR="0647FA30" w:rsidRDefault="0647FA30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5C732AF" w14:textId="061E5A2B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50B7CA1" w14:textId="2DF748F7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21007185" w14:textId="7298D2B1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61FF08D" w14:textId="7298D2B1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3A4DAE21" w14:textId="7298D2B1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553B5C52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61E6323A" w14:textId="57D717DF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1D53CE9A" w14:textId="6125AA52" w:rsidR="725081BB" w:rsidRDefault="725081BB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Szkoła Podstawowa nr 2 im. Jana Pawła II w Sulechowie</w:t>
            </w:r>
          </w:p>
        </w:tc>
        <w:tc>
          <w:tcPr>
            <w:tcW w:w="1843" w:type="dxa"/>
            <w:shd w:val="clear" w:color="auto" w:fill="auto"/>
          </w:tcPr>
          <w:p w14:paraId="0DB10C64" w14:textId="6325A42A" w:rsidR="725081BB" w:rsidRDefault="725081BB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Style w:val="normaltextrun"/>
                <w:rFonts w:ascii="Calibri" w:hAnsi="Calibri" w:cs="Calibri"/>
              </w:rPr>
              <w:t xml:space="preserve">Stres –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dystres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 xml:space="preserve"> i </w:t>
            </w:r>
            <w:proofErr w:type="spellStart"/>
            <w:r w:rsidRPr="656B82BC">
              <w:rPr>
                <w:rStyle w:val="normaltextrun"/>
                <w:rFonts w:ascii="Calibri" w:hAnsi="Calibri" w:cs="Calibri"/>
              </w:rPr>
              <w:t>eustres</w:t>
            </w:r>
            <w:proofErr w:type="spellEnd"/>
            <w:r w:rsidRPr="656B82BC">
              <w:rPr>
                <w:rStyle w:val="normaltextrun"/>
                <w:rFonts w:ascii="Calibri" w:hAnsi="Calibri" w:cs="Calibri"/>
              </w:rPr>
              <w:t>, stres egzaminacyjny</w:t>
            </w:r>
          </w:p>
        </w:tc>
        <w:tc>
          <w:tcPr>
            <w:tcW w:w="1559" w:type="dxa"/>
            <w:shd w:val="clear" w:color="auto" w:fill="auto"/>
          </w:tcPr>
          <w:p w14:paraId="579D06FF" w14:textId="42E24147" w:rsidR="725081BB" w:rsidRDefault="725081BB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09.10.2023</w:t>
            </w:r>
          </w:p>
        </w:tc>
        <w:tc>
          <w:tcPr>
            <w:tcW w:w="2127" w:type="dxa"/>
            <w:shd w:val="clear" w:color="auto" w:fill="auto"/>
          </w:tcPr>
          <w:p w14:paraId="364BAA52" w14:textId="5946601B" w:rsidR="725081BB" w:rsidRDefault="725081B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1592082" w14:textId="24E8B30A" w:rsidR="725081BB" w:rsidRDefault="725081B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BCCDDF7" w14:textId="380B22EC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8321041" w14:textId="2305BC77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578405F8" w14:textId="1229D1E0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AE4AFEB" w14:textId="04B4515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50CBE38B" w14:textId="5B69AFD7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7ABFB267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7CFD9EBD" w14:textId="35ACD170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24D62132" w14:textId="771A0385" w:rsidR="78170ACE" w:rsidRDefault="78170ACE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SLO „Szkoła Myślenia Twórczego” w Zielonej Górze</w:t>
            </w:r>
          </w:p>
        </w:tc>
        <w:tc>
          <w:tcPr>
            <w:tcW w:w="1843" w:type="dxa"/>
            <w:shd w:val="clear" w:color="auto" w:fill="auto"/>
          </w:tcPr>
          <w:p w14:paraId="66187EF5" w14:textId="32B96968" w:rsidR="0252BBE4" w:rsidRDefault="0252BBE4" w:rsidP="656B82BC">
            <w:pPr>
              <w:rPr>
                <w:rStyle w:val="normaltextrun"/>
              </w:rPr>
            </w:pPr>
            <w:r w:rsidRPr="656B82BC">
              <w:rPr>
                <w:rStyle w:val="normaltextrun"/>
              </w:rPr>
              <w:t>Motywacja</w:t>
            </w:r>
          </w:p>
        </w:tc>
        <w:tc>
          <w:tcPr>
            <w:tcW w:w="1559" w:type="dxa"/>
            <w:shd w:val="clear" w:color="auto" w:fill="auto"/>
          </w:tcPr>
          <w:p w14:paraId="0813A0F2" w14:textId="431BAD9D" w:rsidR="78170ACE" w:rsidRDefault="78170ACE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10.10.2023</w:t>
            </w:r>
          </w:p>
        </w:tc>
        <w:tc>
          <w:tcPr>
            <w:tcW w:w="2127" w:type="dxa"/>
            <w:shd w:val="clear" w:color="auto" w:fill="auto"/>
          </w:tcPr>
          <w:p w14:paraId="3D2610FB" w14:textId="77983ABE" w:rsidR="78170ACE" w:rsidRDefault="78170AC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8061CD1" w14:textId="2650F434" w:rsidR="78170ACE" w:rsidRDefault="78170AC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A524D00" w14:textId="66EB618A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99425FC" w14:textId="6400FDFE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428E90D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DEDFA9A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4974BCBD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0F334A1E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53810A09" w14:textId="021E5FBE" w:rsidR="656B82BC" w:rsidRDefault="656B82BC" w:rsidP="656B82BC">
            <w:pPr>
              <w:pStyle w:val="Akapitzlist"/>
              <w:spacing w:line="240" w:lineRule="auto"/>
              <w:ind w:left="0"/>
            </w:pPr>
          </w:p>
        </w:tc>
        <w:tc>
          <w:tcPr>
            <w:tcW w:w="1460" w:type="dxa"/>
            <w:shd w:val="clear" w:color="auto" w:fill="auto"/>
          </w:tcPr>
          <w:p w14:paraId="48EFE8BF" w14:textId="678A60F2" w:rsidR="317883EE" w:rsidRDefault="317883EE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SLO „Szkoła Myślenia Twórczego” w Zielonej Górze</w:t>
            </w:r>
          </w:p>
        </w:tc>
        <w:tc>
          <w:tcPr>
            <w:tcW w:w="1843" w:type="dxa"/>
            <w:shd w:val="clear" w:color="auto" w:fill="auto"/>
          </w:tcPr>
          <w:p w14:paraId="00F46A76" w14:textId="3CA81DE7" w:rsidR="53B6B56B" w:rsidRDefault="53B6B56B" w:rsidP="656B82BC">
            <w:pPr>
              <w:rPr>
                <w:rStyle w:val="normaltextrun"/>
              </w:rPr>
            </w:pPr>
            <w:r w:rsidRPr="656B82BC">
              <w:rPr>
                <w:rStyle w:val="normaltextrun"/>
              </w:rPr>
              <w:t>Stop agresji – porozumienie bez przemocy</w:t>
            </w:r>
          </w:p>
        </w:tc>
        <w:tc>
          <w:tcPr>
            <w:tcW w:w="1559" w:type="dxa"/>
            <w:shd w:val="clear" w:color="auto" w:fill="auto"/>
          </w:tcPr>
          <w:p w14:paraId="48709097" w14:textId="4A4A87F6" w:rsidR="317883EE" w:rsidRDefault="317883EE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11.10.2023</w:t>
            </w:r>
          </w:p>
        </w:tc>
        <w:tc>
          <w:tcPr>
            <w:tcW w:w="2127" w:type="dxa"/>
            <w:shd w:val="clear" w:color="auto" w:fill="auto"/>
          </w:tcPr>
          <w:p w14:paraId="25DFEF4B" w14:textId="2DB5468A" w:rsidR="317883EE" w:rsidRDefault="317883E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8CE1FE8" w14:textId="32AFD2CC" w:rsidR="317883EE" w:rsidRDefault="317883EE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B865927" w14:textId="634DE844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4C64C4F" w14:textId="5599CE22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5008D74A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76B0A2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6DDE09CE" w14:textId="06933833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582D7CAF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2E655055" w14:textId="5FF215AE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7133D1CD" w14:textId="79A0CE2F" w:rsidR="0FDABF39" w:rsidRDefault="0FDABF39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Fonts w:ascii="Calibri" w:eastAsia="Calibri" w:hAnsi="Calibri" w:cs="Calibri"/>
              </w:rPr>
              <w:t>Zespół Edukacyjny 5 w Zielonej Górze</w:t>
            </w:r>
          </w:p>
          <w:p w14:paraId="21AF9579" w14:textId="46D7F44B" w:rsidR="656B82BC" w:rsidRDefault="656B82BC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5948B70" w14:textId="2C0B929C" w:rsidR="0FDABF39" w:rsidRDefault="0FDABF39" w:rsidP="656B82BC">
            <w:pPr>
              <w:spacing w:after="0"/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Jak prosić o pomoc i gdzie ją otrzymać</w:t>
            </w:r>
          </w:p>
          <w:p w14:paraId="64854DF9" w14:textId="702CE791" w:rsidR="656B82BC" w:rsidRDefault="656B82BC" w:rsidP="656B82BC">
            <w:pPr>
              <w:rPr>
                <w:rStyle w:val="normaltextrun"/>
              </w:rPr>
            </w:pPr>
          </w:p>
        </w:tc>
        <w:tc>
          <w:tcPr>
            <w:tcW w:w="1559" w:type="dxa"/>
            <w:shd w:val="clear" w:color="auto" w:fill="auto"/>
          </w:tcPr>
          <w:p w14:paraId="6B2BE177" w14:textId="034E28F7" w:rsidR="656B82BC" w:rsidRDefault="656B82BC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</w:t>
            </w:r>
            <w:r w:rsidR="097428D5" w:rsidRPr="656B82BC">
              <w:rPr>
                <w:rFonts w:ascii="Calibri" w:eastAsia="Calibri" w:hAnsi="Calibri" w:cs="Calibri"/>
              </w:rPr>
              <w:t>2</w:t>
            </w:r>
            <w:r w:rsidRPr="656B82BC">
              <w:rPr>
                <w:rFonts w:ascii="Calibri" w:eastAsia="Calibri" w:hAnsi="Calibri" w:cs="Calibri"/>
              </w:rPr>
              <w:t>.10.2023</w:t>
            </w:r>
          </w:p>
        </w:tc>
        <w:tc>
          <w:tcPr>
            <w:tcW w:w="2127" w:type="dxa"/>
            <w:shd w:val="clear" w:color="auto" w:fill="auto"/>
          </w:tcPr>
          <w:p w14:paraId="6F68D7FD" w14:textId="2DB5468A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42A368E" w14:textId="32AFD2CC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038D5E5" w14:textId="4D67D1D2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4B57040" w14:textId="7650FFC9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C34E813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76E7C53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3BD6D4D2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42DC1DD3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246E171" w14:textId="44819868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5B8FFD4A" w14:textId="7E81C35F" w:rsidR="7593C835" w:rsidRDefault="7593C835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8 im. Jana Brzechwy w Zielonej Górze</w:t>
            </w:r>
          </w:p>
        </w:tc>
        <w:tc>
          <w:tcPr>
            <w:tcW w:w="1843" w:type="dxa"/>
            <w:shd w:val="clear" w:color="auto" w:fill="auto"/>
          </w:tcPr>
          <w:p w14:paraId="1A46AA49" w14:textId="46331579" w:rsidR="4CD031F0" w:rsidRDefault="4CD031F0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Motywacja</w:t>
            </w:r>
          </w:p>
        </w:tc>
        <w:tc>
          <w:tcPr>
            <w:tcW w:w="1559" w:type="dxa"/>
            <w:shd w:val="clear" w:color="auto" w:fill="auto"/>
          </w:tcPr>
          <w:p w14:paraId="7FFABDD7" w14:textId="0D412E79" w:rsidR="7593C835" w:rsidRDefault="7593C835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16.10.2023</w:t>
            </w:r>
          </w:p>
        </w:tc>
        <w:tc>
          <w:tcPr>
            <w:tcW w:w="2127" w:type="dxa"/>
            <w:shd w:val="clear" w:color="auto" w:fill="auto"/>
          </w:tcPr>
          <w:p w14:paraId="6A6F498F" w14:textId="42A0925E" w:rsidR="7593C835" w:rsidRDefault="7593C835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A744760" w14:textId="3E31BC65" w:rsidR="7593C835" w:rsidRDefault="7593C835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5E10D4C" w14:textId="23F1DB6F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C739700" w14:textId="4975332B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193B46AA" w14:textId="64946530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DCD19BA" w14:textId="64946530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0BCA197E" w14:textId="64946530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48046348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E20DA3E" w14:textId="76F2089B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027F6E75" w14:textId="309C4934" w:rsidR="6F0FD7E7" w:rsidRDefault="6F0FD7E7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8 im. Jana Brzechwy w Zielonej Górze</w:t>
            </w:r>
          </w:p>
        </w:tc>
        <w:tc>
          <w:tcPr>
            <w:tcW w:w="1843" w:type="dxa"/>
            <w:shd w:val="clear" w:color="auto" w:fill="auto"/>
          </w:tcPr>
          <w:p w14:paraId="7858FA56" w14:textId="3EF8E326" w:rsidR="6795B14E" w:rsidRDefault="6795B14E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Tolerancja</w:t>
            </w:r>
          </w:p>
        </w:tc>
        <w:tc>
          <w:tcPr>
            <w:tcW w:w="1559" w:type="dxa"/>
            <w:shd w:val="clear" w:color="auto" w:fill="auto"/>
          </w:tcPr>
          <w:p w14:paraId="428CFBA4" w14:textId="1249CF34" w:rsidR="6F0FD7E7" w:rsidRDefault="6F0FD7E7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19.10.2023</w:t>
            </w:r>
          </w:p>
        </w:tc>
        <w:tc>
          <w:tcPr>
            <w:tcW w:w="2127" w:type="dxa"/>
            <w:shd w:val="clear" w:color="auto" w:fill="auto"/>
          </w:tcPr>
          <w:p w14:paraId="32B19E71" w14:textId="0C07485A" w:rsidR="6F0FD7E7" w:rsidRDefault="6F0FD7E7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310616" w14:textId="4FE54D7C" w:rsidR="6F0FD7E7" w:rsidRDefault="6F0FD7E7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10C7AF8" w14:textId="4A1A4D69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559D427" w14:textId="47E75C3D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5388802B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5EB2AF7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7DADDEFE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753C2A2E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43F75BAA" w14:textId="107D514E" w:rsidR="656B82BC" w:rsidRDefault="656B82BC" w:rsidP="656B82BC">
            <w:pPr>
              <w:pStyle w:val="Akapitzlist"/>
              <w:spacing w:line="240" w:lineRule="auto"/>
              <w:ind w:left="0"/>
            </w:pPr>
          </w:p>
        </w:tc>
        <w:tc>
          <w:tcPr>
            <w:tcW w:w="1460" w:type="dxa"/>
            <w:shd w:val="clear" w:color="auto" w:fill="auto"/>
          </w:tcPr>
          <w:p w14:paraId="37EEEF7D" w14:textId="6C7FDBC8" w:rsidR="341A5AA2" w:rsidRDefault="341A5AA2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Fonts w:ascii="Calibri" w:eastAsia="Calibri" w:hAnsi="Calibri" w:cs="Calibri"/>
              </w:rPr>
              <w:t xml:space="preserve">SP w </w:t>
            </w:r>
            <w:proofErr w:type="spellStart"/>
            <w:r w:rsidRPr="656B82BC">
              <w:rPr>
                <w:rFonts w:ascii="Calibri" w:eastAsia="Calibri" w:hAnsi="Calibri" w:cs="Calibri"/>
              </w:rPr>
              <w:t>Niwiskach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FA01697" w14:textId="360881AF" w:rsidR="72CF597E" w:rsidRDefault="72CF597E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Cyberprzemoc</w:t>
            </w:r>
          </w:p>
        </w:tc>
        <w:tc>
          <w:tcPr>
            <w:tcW w:w="1559" w:type="dxa"/>
            <w:shd w:val="clear" w:color="auto" w:fill="auto"/>
          </w:tcPr>
          <w:p w14:paraId="4C85EADD" w14:textId="3BB7D1D1" w:rsidR="341A5AA2" w:rsidRDefault="341A5AA2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23.10.2023</w:t>
            </w:r>
          </w:p>
        </w:tc>
        <w:tc>
          <w:tcPr>
            <w:tcW w:w="2127" w:type="dxa"/>
            <w:shd w:val="clear" w:color="auto" w:fill="auto"/>
          </w:tcPr>
          <w:p w14:paraId="368274AA" w14:textId="3D2F66CD" w:rsidR="70275CFB" w:rsidRDefault="70275CF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C02C80E" w14:textId="700528F8" w:rsidR="70275CFB" w:rsidRDefault="70275CF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F166752" w14:textId="1946D6EC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68DB6E3" w14:textId="776C9240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23AAB7BB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F9DF05E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5A2E4CDC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623BD95E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EB51832" w14:textId="758148AA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7460F919" w14:textId="28DAF96A" w:rsidR="341A5AA2" w:rsidRDefault="341A5AA2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Fonts w:ascii="Calibri" w:eastAsia="Calibri" w:hAnsi="Calibri" w:cs="Calibri"/>
              </w:rPr>
              <w:t xml:space="preserve">SP w </w:t>
            </w:r>
            <w:proofErr w:type="spellStart"/>
            <w:r w:rsidRPr="656B82BC">
              <w:rPr>
                <w:rFonts w:ascii="Calibri" w:eastAsia="Calibri" w:hAnsi="Calibri" w:cs="Calibri"/>
              </w:rPr>
              <w:t>Niwiskach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162A0DA" w14:textId="333AA6F6" w:rsidR="07CA7F51" w:rsidRDefault="07CA7F51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Stop agresji – porozumienie bez przemocy</w:t>
            </w:r>
          </w:p>
        </w:tc>
        <w:tc>
          <w:tcPr>
            <w:tcW w:w="1559" w:type="dxa"/>
            <w:shd w:val="clear" w:color="auto" w:fill="auto"/>
          </w:tcPr>
          <w:p w14:paraId="064F9E9C" w14:textId="54722A34" w:rsidR="341A5AA2" w:rsidRDefault="341A5AA2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24.10.2023</w:t>
            </w:r>
          </w:p>
        </w:tc>
        <w:tc>
          <w:tcPr>
            <w:tcW w:w="2127" w:type="dxa"/>
            <w:shd w:val="clear" w:color="auto" w:fill="auto"/>
          </w:tcPr>
          <w:p w14:paraId="6C8F7728" w14:textId="10882792" w:rsidR="53876300" w:rsidRDefault="53876300" w:rsidP="656B82BC">
            <w:pPr>
              <w:pStyle w:val="Akapitzlist"/>
              <w:spacing w:line="240" w:lineRule="auto"/>
              <w:ind w:left="70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2CDE3AA" w14:textId="5E18DBEA" w:rsidR="53876300" w:rsidRDefault="53876300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832116" w14:textId="5698628D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4B7CF91" w14:textId="0365913B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DEECEB8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06DEBA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7DBBD4B3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00128D52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5B35536" w14:textId="15A028A1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5ECEB944" w14:textId="15E75212" w:rsidR="341A5AA2" w:rsidRDefault="341A5AA2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Fonts w:ascii="Calibri" w:eastAsia="Calibri" w:hAnsi="Calibri" w:cs="Calibri"/>
              </w:rPr>
              <w:t xml:space="preserve">SP w </w:t>
            </w:r>
            <w:proofErr w:type="spellStart"/>
            <w:r w:rsidRPr="656B82BC">
              <w:rPr>
                <w:rFonts w:ascii="Calibri" w:eastAsia="Calibri" w:hAnsi="Calibri" w:cs="Calibri"/>
              </w:rPr>
              <w:t>Niwiskach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2CE279" w14:textId="4044CD9F" w:rsidR="453159A3" w:rsidRDefault="453159A3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Uzależnienia behawioralne</w:t>
            </w:r>
          </w:p>
        </w:tc>
        <w:tc>
          <w:tcPr>
            <w:tcW w:w="1559" w:type="dxa"/>
            <w:shd w:val="clear" w:color="auto" w:fill="auto"/>
          </w:tcPr>
          <w:p w14:paraId="5C0E4891" w14:textId="01B9816B" w:rsidR="341A5AA2" w:rsidRDefault="341A5AA2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25.10.2023</w:t>
            </w:r>
          </w:p>
        </w:tc>
        <w:tc>
          <w:tcPr>
            <w:tcW w:w="2127" w:type="dxa"/>
            <w:shd w:val="clear" w:color="auto" w:fill="auto"/>
          </w:tcPr>
          <w:p w14:paraId="5FBC8717" w14:textId="5C68DEB8" w:rsidR="2C1C9948" w:rsidRDefault="2C1C9948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D67D71F" w14:textId="1F883453" w:rsidR="2C1C9948" w:rsidRDefault="2C1C9948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2380AC8" w14:textId="39C14348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C487D43" w14:textId="79B245C4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F768109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0CDDEB4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628034EC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4D28201B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3B9B455D" w14:textId="627EF1DA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74B2BBEB" w14:textId="1525A16D" w:rsidR="341A5AA2" w:rsidRDefault="341A5AA2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Fonts w:ascii="Calibri" w:eastAsia="Calibri" w:hAnsi="Calibri" w:cs="Calibri"/>
              </w:rPr>
              <w:t xml:space="preserve">SP w </w:t>
            </w:r>
            <w:proofErr w:type="spellStart"/>
            <w:r w:rsidRPr="656B82BC">
              <w:rPr>
                <w:rFonts w:ascii="Calibri" w:eastAsia="Calibri" w:hAnsi="Calibri" w:cs="Calibri"/>
              </w:rPr>
              <w:t>Niwiskach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7314D1F" w14:textId="53424FF8" w:rsidR="1681BAE5" w:rsidRDefault="1681BAE5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Motywacja</w:t>
            </w:r>
          </w:p>
        </w:tc>
        <w:tc>
          <w:tcPr>
            <w:tcW w:w="1559" w:type="dxa"/>
            <w:shd w:val="clear" w:color="auto" w:fill="auto"/>
          </w:tcPr>
          <w:p w14:paraId="798DF738" w14:textId="6EAAF952" w:rsidR="341A5AA2" w:rsidRDefault="341A5AA2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26.10.2023</w:t>
            </w:r>
          </w:p>
        </w:tc>
        <w:tc>
          <w:tcPr>
            <w:tcW w:w="2127" w:type="dxa"/>
            <w:shd w:val="clear" w:color="auto" w:fill="auto"/>
          </w:tcPr>
          <w:p w14:paraId="3A1009B3" w14:textId="6F1341F9" w:rsidR="52B52E41" w:rsidRDefault="52B52E41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F2CD254" w14:textId="00F9C1D5" w:rsidR="52B52E41" w:rsidRDefault="52B52E41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36F289D" w14:textId="6D20121E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3FE8A26" w14:textId="16A14EFF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11B014A0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E735A9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716A143B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658AFF50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6A067AE1" w14:textId="161C1323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59CEA067" w14:textId="656B5568" w:rsidR="2300494B" w:rsidRDefault="2300494B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SP 18 im. Arkadego Fiedlera w Zielonej Górze</w:t>
            </w:r>
          </w:p>
        </w:tc>
        <w:tc>
          <w:tcPr>
            <w:tcW w:w="1843" w:type="dxa"/>
            <w:shd w:val="clear" w:color="auto" w:fill="auto"/>
          </w:tcPr>
          <w:p w14:paraId="3E015B79" w14:textId="7ABDE5D9" w:rsidR="0ED779A1" w:rsidRDefault="0ED779A1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Cyberprzemoc</w:t>
            </w:r>
          </w:p>
        </w:tc>
        <w:tc>
          <w:tcPr>
            <w:tcW w:w="1559" w:type="dxa"/>
            <w:shd w:val="clear" w:color="auto" w:fill="auto"/>
          </w:tcPr>
          <w:p w14:paraId="777F9045" w14:textId="75CCDE95" w:rsidR="2300494B" w:rsidRDefault="2300494B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27.10.2023</w:t>
            </w:r>
          </w:p>
        </w:tc>
        <w:tc>
          <w:tcPr>
            <w:tcW w:w="2127" w:type="dxa"/>
            <w:shd w:val="clear" w:color="auto" w:fill="auto"/>
          </w:tcPr>
          <w:p w14:paraId="10145EDE" w14:textId="33803331" w:rsidR="2300494B" w:rsidRDefault="2300494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933C748" w14:textId="60D42546" w:rsidR="2300494B" w:rsidRDefault="2300494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EF0F04D" w14:textId="0CC6B09C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277C34B" w14:textId="65156399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14E3285C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DF2CFC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347EA2C4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638D89E6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1D16936A" w14:textId="7DFFA2D2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4659F808" w14:textId="2C8EB31F" w:rsidR="46CD093A" w:rsidRDefault="46CD093A" w:rsidP="656B82BC">
            <w:pPr>
              <w:pStyle w:val="Akapitzlist"/>
              <w:spacing w:line="240" w:lineRule="auto"/>
              <w:ind w:left="0"/>
            </w:pPr>
            <w:r w:rsidRPr="656B82BC">
              <w:rPr>
                <w:rFonts w:ascii="Calibri" w:eastAsia="Calibri" w:hAnsi="Calibri" w:cs="Calibri"/>
              </w:rPr>
              <w:t>SP 6 im Ryszarda Peryta w Zespole Edukacyjnym nr 11 w Zielonej Górze</w:t>
            </w:r>
          </w:p>
        </w:tc>
        <w:tc>
          <w:tcPr>
            <w:tcW w:w="1843" w:type="dxa"/>
            <w:shd w:val="clear" w:color="auto" w:fill="auto"/>
          </w:tcPr>
          <w:p w14:paraId="0CB93CB7" w14:textId="79BAD1B0" w:rsidR="46CD093A" w:rsidRDefault="46CD093A" w:rsidP="656B82BC">
            <w:pPr>
              <w:rPr>
                <w:rStyle w:val="normaltextrun"/>
              </w:rPr>
            </w:pPr>
            <w:r w:rsidRPr="656B82BC">
              <w:rPr>
                <w:rStyle w:val="normaltextrun"/>
              </w:rPr>
              <w:t>Stop agresji – porozumienie bez przemocy</w:t>
            </w:r>
          </w:p>
        </w:tc>
        <w:tc>
          <w:tcPr>
            <w:tcW w:w="1559" w:type="dxa"/>
            <w:shd w:val="clear" w:color="auto" w:fill="auto"/>
          </w:tcPr>
          <w:p w14:paraId="10BA23A9" w14:textId="406C3F9C" w:rsidR="46CD093A" w:rsidRDefault="46CD093A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03.10.2023</w:t>
            </w:r>
          </w:p>
        </w:tc>
        <w:tc>
          <w:tcPr>
            <w:tcW w:w="2127" w:type="dxa"/>
            <w:shd w:val="clear" w:color="auto" w:fill="auto"/>
          </w:tcPr>
          <w:p w14:paraId="65B93B78" w14:textId="707BB72F" w:rsidR="68B0757B" w:rsidRDefault="68B0757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4172529" w14:textId="1AE181CB" w:rsidR="68B0757B" w:rsidRDefault="68B0757B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C80F81D" w14:textId="3353E1AD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9B1FFDF" w14:textId="31AA4BDA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597A218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9ECEE77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6090C3F2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  <w:tr w:rsidR="656B82BC" w14:paraId="0FA2BEBC" w14:textId="77777777" w:rsidTr="656B82BC">
        <w:trPr>
          <w:cantSplit/>
          <w:trHeight w:val="300"/>
        </w:trPr>
        <w:tc>
          <w:tcPr>
            <w:tcW w:w="525" w:type="dxa"/>
            <w:shd w:val="clear" w:color="auto" w:fill="auto"/>
          </w:tcPr>
          <w:p w14:paraId="2430DCC2" w14:textId="1EA187B5" w:rsidR="656B82BC" w:rsidRDefault="656B82BC" w:rsidP="656B82BC">
            <w:pPr>
              <w:pStyle w:val="Akapitzlist"/>
              <w:spacing w:line="240" w:lineRule="auto"/>
            </w:pPr>
          </w:p>
        </w:tc>
        <w:tc>
          <w:tcPr>
            <w:tcW w:w="1460" w:type="dxa"/>
            <w:shd w:val="clear" w:color="auto" w:fill="auto"/>
          </w:tcPr>
          <w:p w14:paraId="4AB61A58" w14:textId="08957912" w:rsidR="44BFE22F" w:rsidRDefault="44BFE22F" w:rsidP="656B82BC">
            <w:pPr>
              <w:pStyle w:val="Akapitzlist"/>
              <w:spacing w:after="0" w:line="240" w:lineRule="auto"/>
              <w:ind w:left="-28"/>
            </w:pPr>
            <w:r w:rsidRPr="656B82BC">
              <w:rPr>
                <w:rFonts w:ascii="Calibri" w:eastAsia="Calibri" w:hAnsi="Calibri" w:cs="Calibri"/>
              </w:rPr>
              <w:t>SLO „Szkoła Myślenia Twórczego” w Zielonej Górze</w:t>
            </w:r>
          </w:p>
        </w:tc>
        <w:tc>
          <w:tcPr>
            <w:tcW w:w="1843" w:type="dxa"/>
            <w:shd w:val="clear" w:color="auto" w:fill="auto"/>
          </w:tcPr>
          <w:p w14:paraId="549C8455" w14:textId="56BD824A" w:rsidR="2716D505" w:rsidRDefault="2716D505" w:rsidP="656B82BC">
            <w:pPr>
              <w:rPr>
                <w:rStyle w:val="normaltextrun"/>
                <w:rFonts w:ascii="Calibri" w:hAnsi="Calibri" w:cs="Calibri"/>
              </w:rPr>
            </w:pPr>
            <w:r w:rsidRPr="656B82BC">
              <w:rPr>
                <w:rStyle w:val="normaltextrun"/>
                <w:rFonts w:ascii="Calibri" w:hAnsi="Calibri" w:cs="Calibri"/>
              </w:rPr>
              <w:t>Motywacja</w:t>
            </w:r>
          </w:p>
        </w:tc>
        <w:tc>
          <w:tcPr>
            <w:tcW w:w="1559" w:type="dxa"/>
            <w:shd w:val="clear" w:color="auto" w:fill="auto"/>
          </w:tcPr>
          <w:p w14:paraId="1E0853A9" w14:textId="3C1D3BB8" w:rsidR="44BFE22F" w:rsidRDefault="44BFE22F" w:rsidP="656B82BC">
            <w:pPr>
              <w:pStyle w:val="Akapitzlist"/>
              <w:spacing w:line="240" w:lineRule="auto"/>
              <w:ind w:left="0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13.10.2023</w:t>
            </w:r>
          </w:p>
        </w:tc>
        <w:tc>
          <w:tcPr>
            <w:tcW w:w="2127" w:type="dxa"/>
            <w:shd w:val="clear" w:color="auto" w:fill="auto"/>
          </w:tcPr>
          <w:p w14:paraId="55F157AF" w14:textId="033A007A" w:rsidR="44BFE22F" w:rsidRDefault="44BFE22F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6722B0D" w14:textId="7683625A" w:rsidR="44BFE22F" w:rsidRDefault="44BFE22F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BE3FCBD" w14:textId="691FEE12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621DD1C" w14:textId="58902D78" w:rsidR="656B82BC" w:rsidRDefault="656B82BC" w:rsidP="656B82BC">
            <w:pPr>
              <w:pStyle w:val="Akapitzlist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7C297972" w14:textId="73A9A30A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8BDB5C" w14:textId="5BC9D268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Prezentacja/</w:t>
            </w:r>
          </w:p>
          <w:p w14:paraId="3E86AAF8" w14:textId="7B25F1F2" w:rsidR="656B82BC" w:rsidRDefault="656B82BC" w:rsidP="656B82BC">
            <w:pPr>
              <w:pStyle w:val="Akapitzlist"/>
              <w:spacing w:after="0" w:line="240" w:lineRule="auto"/>
              <w:ind w:left="-28"/>
              <w:rPr>
                <w:rFonts w:ascii="Calibri" w:eastAsia="Calibri" w:hAnsi="Calibri" w:cs="Calibri"/>
              </w:rPr>
            </w:pPr>
            <w:r w:rsidRPr="656B82BC">
              <w:rPr>
                <w:rFonts w:ascii="Calibri" w:eastAsia="Calibri" w:hAnsi="Calibri" w:cs="Calibri"/>
              </w:rPr>
              <w:t>Pogadanka/Ćwiczenia</w:t>
            </w:r>
          </w:p>
        </w:tc>
      </w:tr>
    </w:tbl>
    <w:p w14:paraId="16A112FF" w14:textId="0F6F1FBC" w:rsidR="596C6D55" w:rsidRDefault="596C6D55"/>
    <w:sectPr w:rsidR="596C6D55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AC71" w14:textId="77777777" w:rsidR="00591CF5" w:rsidRDefault="00591CF5">
      <w:pPr>
        <w:spacing w:after="0" w:line="240" w:lineRule="auto"/>
      </w:pPr>
      <w:r>
        <w:separator/>
      </w:r>
    </w:p>
  </w:endnote>
  <w:endnote w:type="continuationSeparator" w:id="0">
    <w:p w14:paraId="2973F831" w14:textId="77777777" w:rsidR="00591CF5" w:rsidRDefault="00591CF5">
      <w:pPr>
        <w:spacing w:after="0" w:line="240" w:lineRule="auto"/>
      </w:pPr>
      <w:r>
        <w:continuationSeparator/>
      </w:r>
    </w:p>
  </w:endnote>
  <w:endnote w:type="continuationNotice" w:id="1">
    <w:p w14:paraId="1F12B65A" w14:textId="77777777" w:rsidR="00591CF5" w:rsidRDefault="00591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08A4" w14:textId="77777777" w:rsidR="00281DB8" w:rsidRDefault="00BE3D94">
    <w:pPr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Partnerski  projekt „Środowiskowe Centrum Zdrowia Psychicznego dla dzieci i młodzieży w Zielonej Górze” realizowany  od 01.01.2021r. do 30.06.2023r. </w:t>
    </w:r>
    <w:r>
      <w:rPr>
        <w:sz w:val="14"/>
        <w:szCs w:val="14"/>
      </w:rPr>
      <w:br/>
      <w:t>w ramach Programu Operacyjnego Wiedza Edukacja Rozwój 2014-2020 i  współfinansowany  ze środków Europejskiego Funduszu Społecznego</w:t>
    </w:r>
  </w:p>
  <w:p w14:paraId="3CCC4622" w14:textId="77777777" w:rsidR="00281DB8" w:rsidRDefault="00BE3D94">
    <w:pPr>
      <w:tabs>
        <w:tab w:val="center" w:pos="4536"/>
        <w:tab w:val="right" w:pos="9072"/>
      </w:tabs>
      <w:spacing w:after="0" w:line="276" w:lineRule="auto"/>
      <w:rPr>
        <w:rFonts w:ascii="Garamond" w:eastAsia="Garamond" w:hAnsi="Garamond" w:cs="Garamond"/>
        <w:color w:val="000000"/>
        <w:sz w:val="28"/>
        <w:szCs w:val="28"/>
      </w:rPr>
    </w:pPr>
    <w:r>
      <w:rPr>
        <w:rFonts w:ascii="Garamond" w:eastAsia="Garamond" w:hAnsi="Garamond" w:cs="Garamond"/>
        <w:noProof/>
        <w:color w:val="000000"/>
        <w:sz w:val="28"/>
        <w:szCs w:val="28"/>
        <w:lang w:eastAsia="pl-PL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2EE784F" wp14:editId="018A3A62">
              <wp:simplePos x="0" y="0"/>
              <wp:positionH relativeFrom="column">
                <wp:posOffset>-38735</wp:posOffset>
              </wp:positionH>
              <wp:positionV relativeFrom="paragraph">
                <wp:posOffset>-312420</wp:posOffset>
              </wp:positionV>
              <wp:extent cx="6058535" cy="55880"/>
              <wp:effectExtent l="0" t="0" r="0" b="0"/>
              <wp:wrapNone/>
              <wp:docPr id="3" name="Dowolny kształt: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058080" cy="5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80808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001E93B">
            <v:shapetype id="shapetype_32" coordsize="21600,21600" o:spt="32" path="m,l21600,21600nfe">
              <v:stroke joinstyle="miter"/>
              <v:path textboxrect="0,0,21600,21600" gradientshapeok="t" o:connecttype="rect"/>
            </v:shapetype>
            <v:shape id="shape_0" style="position:absolute;margin-left:-3.05pt;margin-top:-24.6pt;width:476.95pt;height:4.3pt;flip:x;rotation:180" stroked="t" type="shapetype_32" ID="Łącznik prosty ze strzałką 16" wp14:anchorId="098A6129">
              <w10:wrap type="none"/>
              <v:fill on="false" o:detectmouseclick="t"/>
              <v:stroke weight="12600" color="gray" joinstyle="miter" endcap="flat"/>
            </v:shape>
          </w:pict>
        </mc:Fallback>
      </mc:AlternateContent>
    </w:r>
  </w:p>
  <w:p w14:paraId="03AB55EE" w14:textId="77777777" w:rsidR="00281DB8" w:rsidRDefault="00BE3D94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51658242" behindDoc="1" locked="0" layoutInCell="1" allowOverlap="1" wp14:anchorId="2EEE6040" wp14:editId="09EF35E5">
          <wp:simplePos x="0" y="0"/>
          <wp:positionH relativeFrom="column">
            <wp:posOffset>1507490</wp:posOffset>
          </wp:positionH>
          <wp:positionV relativeFrom="paragraph">
            <wp:posOffset>15875</wp:posOffset>
          </wp:positionV>
          <wp:extent cx="5756910" cy="5670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065" b="38074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0C3B30" w14:textId="77777777" w:rsidR="00281DB8" w:rsidRDefault="00281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B4CD" w14:textId="77777777" w:rsidR="00591CF5" w:rsidRDefault="00591CF5">
      <w:pPr>
        <w:spacing w:after="0" w:line="240" w:lineRule="auto"/>
      </w:pPr>
      <w:r>
        <w:separator/>
      </w:r>
    </w:p>
  </w:footnote>
  <w:footnote w:type="continuationSeparator" w:id="0">
    <w:p w14:paraId="272E9558" w14:textId="77777777" w:rsidR="00591CF5" w:rsidRDefault="00591CF5">
      <w:pPr>
        <w:spacing w:after="0" w:line="240" w:lineRule="auto"/>
      </w:pPr>
      <w:r>
        <w:continuationSeparator/>
      </w:r>
    </w:p>
  </w:footnote>
  <w:footnote w:type="continuationNotice" w:id="1">
    <w:p w14:paraId="21ED2B7F" w14:textId="77777777" w:rsidR="00591CF5" w:rsidRDefault="00591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8" w:type="dxa"/>
      <w:tblLook w:val="0400" w:firstRow="0" w:lastRow="0" w:firstColumn="0" w:lastColumn="0" w:noHBand="0" w:noVBand="1"/>
    </w:tblPr>
    <w:tblGrid>
      <w:gridCol w:w="1103"/>
      <w:gridCol w:w="1839"/>
      <w:gridCol w:w="1518"/>
      <w:gridCol w:w="1655"/>
      <w:gridCol w:w="4823"/>
      <w:gridCol w:w="2670"/>
    </w:tblGrid>
    <w:tr w:rsidR="00281DB8" w14:paraId="4FA31749" w14:textId="77777777">
      <w:trPr>
        <w:trHeight w:val="1272"/>
      </w:trPr>
      <w:tc>
        <w:tcPr>
          <w:tcW w:w="1128" w:type="dxa"/>
          <w:shd w:val="clear" w:color="auto" w:fill="auto"/>
        </w:tcPr>
        <w:p w14:paraId="162D3791" w14:textId="75DCBB21" w:rsidR="00281DB8" w:rsidRDefault="00BE3D94">
          <w:pPr>
            <w:tabs>
              <w:tab w:val="center" w:pos="4535"/>
              <w:tab w:val="center" w:pos="4536"/>
              <w:tab w:val="left" w:pos="837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16"/>
              <w:szCs w:val="16"/>
              <w:lang w:eastAsia="pl-PL"/>
            </w:rPr>
            <w:drawing>
              <wp:anchor distT="0" distB="0" distL="0" distR="0" simplePos="0" relativeHeight="251658240" behindDoc="1" locked="0" layoutInCell="1" allowOverlap="1" wp14:anchorId="3D7E4C3A" wp14:editId="313F100F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746760" cy="74676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F7CC0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  <w:tc>
        <w:tcPr>
          <w:tcW w:w="1842" w:type="dxa"/>
          <w:shd w:val="clear" w:color="auto" w:fill="auto"/>
        </w:tcPr>
        <w:p w14:paraId="5FB970F1" w14:textId="77777777" w:rsidR="00281DB8" w:rsidRDefault="00281D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0"/>
              <w:szCs w:val="10"/>
            </w:rPr>
          </w:pPr>
        </w:p>
        <w:p w14:paraId="682EC163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SP ZOZ Centrum Leczenia Dzieci </w:t>
          </w:r>
          <w:r>
            <w:rPr>
              <w:rFonts w:ascii="Arial" w:eastAsia="Arial" w:hAnsi="Arial" w:cs="Arial"/>
              <w:color w:val="000000"/>
              <w:sz w:val="10"/>
              <w:szCs w:val="10"/>
            </w:rPr>
            <w:br/>
            <w:t>i Młodzieży w Zaborze</w:t>
          </w:r>
        </w:p>
        <w:p w14:paraId="64BDEC1F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ul. Zamkowa 1</w:t>
          </w:r>
        </w:p>
        <w:p w14:paraId="65185673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66-003 Zabór</w:t>
          </w:r>
        </w:p>
        <w:p w14:paraId="71B956E9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NIP: 973-058-82-81</w:t>
          </w:r>
        </w:p>
        <w:p w14:paraId="6E482061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REGON: 970774176</w:t>
          </w:r>
        </w:p>
        <w:p w14:paraId="600F0D44" w14:textId="77777777" w:rsidR="00281DB8" w:rsidRDefault="00BE3D94">
          <w:pPr>
            <w:tabs>
              <w:tab w:val="center" w:pos="4535"/>
              <w:tab w:val="center" w:pos="4536"/>
              <w:tab w:val="left" w:pos="837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KRS: 0000004995</w:t>
          </w:r>
        </w:p>
      </w:tc>
      <w:tc>
        <w:tcPr>
          <w:tcW w:w="1558" w:type="dxa"/>
          <w:shd w:val="clear" w:color="auto" w:fill="auto"/>
        </w:tcPr>
        <w:p w14:paraId="3C7CD66D" w14:textId="77777777" w:rsidR="00281DB8" w:rsidRDefault="00281DB8">
          <w:pPr>
            <w:tabs>
              <w:tab w:val="center" w:pos="4535"/>
              <w:tab w:val="center" w:pos="4536"/>
              <w:tab w:val="left" w:pos="837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00" w:type="dxa"/>
          <w:shd w:val="clear" w:color="auto" w:fill="auto"/>
        </w:tcPr>
        <w:p w14:paraId="1C3ADC95" w14:textId="77777777" w:rsidR="00281DB8" w:rsidRDefault="00281DB8">
          <w:pPr>
            <w:tabs>
              <w:tab w:val="center" w:pos="4536"/>
              <w:tab w:val="right" w:pos="9072"/>
            </w:tabs>
            <w:spacing w:after="0" w:line="240" w:lineRule="auto"/>
            <w:ind w:right="-108"/>
            <w:rPr>
              <w:rFonts w:ascii="Arial" w:eastAsia="Arial" w:hAnsi="Arial" w:cs="Arial"/>
              <w:color w:val="000000"/>
              <w:sz w:val="10"/>
              <w:szCs w:val="10"/>
            </w:rPr>
          </w:pPr>
        </w:p>
        <w:p w14:paraId="192CF076" w14:textId="77777777" w:rsidR="00281DB8" w:rsidRDefault="00281D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967" w:type="dxa"/>
          <w:shd w:val="clear" w:color="auto" w:fill="auto"/>
        </w:tcPr>
        <w:p w14:paraId="6C119869" w14:textId="77777777" w:rsidR="00281DB8" w:rsidRDefault="00BE3D94">
          <w:pPr>
            <w:tabs>
              <w:tab w:val="center" w:pos="4535"/>
              <w:tab w:val="center" w:pos="4536"/>
              <w:tab w:val="left" w:pos="8376"/>
              <w:tab w:val="right" w:pos="9072"/>
            </w:tabs>
            <w:spacing w:after="0" w:line="240" w:lineRule="auto"/>
            <w:ind w:right="-96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16"/>
              <w:szCs w:val="16"/>
              <w:lang w:eastAsia="pl-PL"/>
            </w:rPr>
            <w:drawing>
              <wp:anchor distT="0" distB="0" distL="0" distR="0" simplePos="0" relativeHeight="251658241" behindDoc="1" locked="0" layoutInCell="1" allowOverlap="1" wp14:anchorId="5B57D1C2" wp14:editId="5316F62A">
                <wp:simplePos x="0" y="0"/>
                <wp:positionH relativeFrom="column">
                  <wp:posOffset>2132965</wp:posOffset>
                </wp:positionH>
                <wp:positionV relativeFrom="paragraph">
                  <wp:posOffset>5715</wp:posOffset>
                </wp:positionV>
                <wp:extent cx="784225" cy="72644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0116" t="14135" r="27148" b="179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225" cy="72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2" w:type="dxa"/>
          <w:shd w:val="clear" w:color="auto" w:fill="auto"/>
        </w:tcPr>
        <w:p w14:paraId="7A10E129" w14:textId="77777777" w:rsidR="00281DB8" w:rsidRDefault="00281DB8">
          <w:pPr>
            <w:tabs>
              <w:tab w:val="center" w:pos="4536"/>
              <w:tab w:val="right" w:pos="9072"/>
            </w:tabs>
            <w:spacing w:after="0" w:line="240" w:lineRule="auto"/>
            <w:ind w:left="-109" w:right="-962"/>
            <w:rPr>
              <w:rFonts w:ascii="Arial" w:eastAsia="Arial" w:hAnsi="Arial" w:cs="Arial"/>
              <w:color w:val="000000"/>
              <w:sz w:val="10"/>
              <w:szCs w:val="10"/>
            </w:rPr>
          </w:pPr>
        </w:p>
        <w:p w14:paraId="749AED2F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ind w:left="-109" w:right="-962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Województwo Lubuskie</w:t>
          </w:r>
        </w:p>
        <w:p w14:paraId="768A17B0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ind w:left="-109" w:right="-962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Departament Ochrony Zdrowia Urzędu Marszałkowskiego Województwa Lubuskiego </w:t>
          </w:r>
        </w:p>
        <w:p w14:paraId="2ABB9F45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ind w:left="1886" w:right="-962" w:hanging="1995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w Zielonej Górze</w:t>
          </w:r>
        </w:p>
        <w:p w14:paraId="7AD9D5EE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ind w:left="-109" w:right="-962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ul. Podgórna 7</w:t>
          </w:r>
        </w:p>
        <w:p w14:paraId="11F110B0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ind w:left="-109" w:right="-962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65-057 Zielona Góra</w:t>
          </w:r>
        </w:p>
        <w:p w14:paraId="6819E1EA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ind w:left="-109" w:right="-962"/>
            <w:rPr>
              <w:rFonts w:ascii="Arial" w:eastAsia="Arial" w:hAnsi="Arial" w:cs="Arial"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NIP: 973-05-90-332</w:t>
          </w:r>
        </w:p>
        <w:p w14:paraId="43FCADC4" w14:textId="77777777" w:rsidR="00281DB8" w:rsidRDefault="00BE3D94">
          <w:pPr>
            <w:tabs>
              <w:tab w:val="center" w:pos="4536"/>
              <w:tab w:val="right" w:pos="9072"/>
            </w:tabs>
            <w:spacing w:after="0" w:line="240" w:lineRule="auto"/>
            <w:ind w:left="-109" w:right="-96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0"/>
              <w:szCs w:val="10"/>
            </w:rPr>
            <w:t>REGON: 970770089</w:t>
          </w:r>
        </w:p>
      </w:tc>
    </w:tr>
  </w:tbl>
  <w:p w14:paraId="3EC1389E" w14:textId="77777777" w:rsidR="00281DB8" w:rsidRDefault="00281DB8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  <w:p w14:paraId="15A5CADC" w14:textId="77777777" w:rsidR="00281DB8" w:rsidRDefault="00BE3D9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Środowiskowe Centrum Zdrowia Psychicznego dla dzieci i młodzieży w Zielonej Górze</w:t>
    </w:r>
  </w:p>
  <w:p w14:paraId="14641C03" w14:textId="77777777" w:rsidR="00281DB8" w:rsidRDefault="00281DB8">
    <w:pPr>
      <w:pStyle w:val="Nagwek"/>
      <w:tabs>
        <w:tab w:val="clear" w:pos="9072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E95"/>
    <w:multiLevelType w:val="multilevel"/>
    <w:tmpl w:val="D1E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71FDF"/>
    <w:multiLevelType w:val="hybridMultilevel"/>
    <w:tmpl w:val="B5E25232"/>
    <w:lvl w:ilvl="0" w:tplc="BAA28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C0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62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07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C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CD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69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26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4D3"/>
    <w:multiLevelType w:val="multilevel"/>
    <w:tmpl w:val="2ACC2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7CF14C4"/>
    <w:multiLevelType w:val="multilevel"/>
    <w:tmpl w:val="A6D0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072FA"/>
    <w:multiLevelType w:val="hybridMultilevel"/>
    <w:tmpl w:val="EEF6148A"/>
    <w:lvl w:ilvl="0" w:tplc="5E76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29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6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2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60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8A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4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A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43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47A7"/>
    <w:multiLevelType w:val="hybridMultilevel"/>
    <w:tmpl w:val="61E4EF5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7037"/>
    <w:multiLevelType w:val="multilevel"/>
    <w:tmpl w:val="B6602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E0B2"/>
    <w:multiLevelType w:val="hybridMultilevel"/>
    <w:tmpl w:val="C2A25656"/>
    <w:lvl w:ilvl="0" w:tplc="B6F08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4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2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2A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E0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E2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E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EB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E5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32D8"/>
    <w:multiLevelType w:val="hybridMultilevel"/>
    <w:tmpl w:val="BCE88E2A"/>
    <w:lvl w:ilvl="0" w:tplc="507A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EA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A5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6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A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A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C3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86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6147"/>
    <w:multiLevelType w:val="hybridMultilevel"/>
    <w:tmpl w:val="AE1C118A"/>
    <w:lvl w:ilvl="0" w:tplc="44B41CA8">
      <w:start w:val="3"/>
      <w:numFmt w:val="decimal"/>
      <w:lvlText w:val="%1."/>
      <w:lvlJc w:val="left"/>
      <w:pPr>
        <w:ind w:left="720" w:hanging="360"/>
      </w:pPr>
    </w:lvl>
    <w:lvl w:ilvl="1" w:tplc="9FFC2FCC">
      <w:start w:val="1"/>
      <w:numFmt w:val="lowerLetter"/>
      <w:lvlText w:val="%2."/>
      <w:lvlJc w:val="left"/>
      <w:pPr>
        <w:ind w:left="1440" w:hanging="360"/>
      </w:pPr>
    </w:lvl>
    <w:lvl w:ilvl="2" w:tplc="05748386">
      <w:start w:val="1"/>
      <w:numFmt w:val="lowerRoman"/>
      <w:lvlText w:val="%3."/>
      <w:lvlJc w:val="right"/>
      <w:pPr>
        <w:ind w:left="2160" w:hanging="180"/>
      </w:pPr>
    </w:lvl>
    <w:lvl w:ilvl="3" w:tplc="204C79A2">
      <w:start w:val="1"/>
      <w:numFmt w:val="decimal"/>
      <w:lvlText w:val="%4."/>
      <w:lvlJc w:val="left"/>
      <w:pPr>
        <w:ind w:left="2880" w:hanging="360"/>
      </w:pPr>
    </w:lvl>
    <w:lvl w:ilvl="4" w:tplc="B32C38F8">
      <w:start w:val="1"/>
      <w:numFmt w:val="lowerLetter"/>
      <w:lvlText w:val="%5."/>
      <w:lvlJc w:val="left"/>
      <w:pPr>
        <w:ind w:left="3600" w:hanging="360"/>
      </w:pPr>
    </w:lvl>
    <w:lvl w:ilvl="5" w:tplc="E8ACC4DC">
      <w:start w:val="1"/>
      <w:numFmt w:val="lowerRoman"/>
      <w:lvlText w:val="%6."/>
      <w:lvlJc w:val="right"/>
      <w:pPr>
        <w:ind w:left="4320" w:hanging="180"/>
      </w:pPr>
    </w:lvl>
    <w:lvl w:ilvl="6" w:tplc="D90669A6">
      <w:start w:val="1"/>
      <w:numFmt w:val="decimal"/>
      <w:lvlText w:val="%7."/>
      <w:lvlJc w:val="left"/>
      <w:pPr>
        <w:ind w:left="5040" w:hanging="360"/>
      </w:pPr>
    </w:lvl>
    <w:lvl w:ilvl="7" w:tplc="785A8108">
      <w:start w:val="1"/>
      <w:numFmt w:val="lowerLetter"/>
      <w:lvlText w:val="%8."/>
      <w:lvlJc w:val="left"/>
      <w:pPr>
        <w:ind w:left="5760" w:hanging="360"/>
      </w:pPr>
    </w:lvl>
    <w:lvl w:ilvl="8" w:tplc="8B4EA4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C3E4"/>
    <w:multiLevelType w:val="hybridMultilevel"/>
    <w:tmpl w:val="F66E5BF2"/>
    <w:lvl w:ilvl="0" w:tplc="D5B03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A4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2C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4D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80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61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4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4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C7FAC"/>
    <w:multiLevelType w:val="multilevel"/>
    <w:tmpl w:val="2C5E7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3DDC"/>
    <w:multiLevelType w:val="multilevel"/>
    <w:tmpl w:val="B698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BB319A"/>
    <w:multiLevelType w:val="multilevel"/>
    <w:tmpl w:val="4CC6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27E0A"/>
    <w:multiLevelType w:val="hybridMultilevel"/>
    <w:tmpl w:val="FFFFFFFF"/>
    <w:lvl w:ilvl="0" w:tplc="3D9CDE50">
      <w:start w:val="1"/>
      <w:numFmt w:val="decimal"/>
      <w:lvlText w:val="%1."/>
      <w:lvlJc w:val="left"/>
      <w:pPr>
        <w:ind w:left="720" w:hanging="360"/>
      </w:pPr>
    </w:lvl>
    <w:lvl w:ilvl="1" w:tplc="4DF4083C">
      <w:start w:val="1"/>
      <w:numFmt w:val="lowerLetter"/>
      <w:lvlText w:val="%2."/>
      <w:lvlJc w:val="left"/>
      <w:pPr>
        <w:ind w:left="1440" w:hanging="360"/>
      </w:pPr>
    </w:lvl>
    <w:lvl w:ilvl="2" w:tplc="21EA67EE">
      <w:start w:val="1"/>
      <w:numFmt w:val="lowerRoman"/>
      <w:lvlText w:val="%3."/>
      <w:lvlJc w:val="right"/>
      <w:pPr>
        <w:ind w:left="2160" w:hanging="180"/>
      </w:pPr>
    </w:lvl>
    <w:lvl w:ilvl="3" w:tplc="91CEEF84">
      <w:start w:val="1"/>
      <w:numFmt w:val="decimal"/>
      <w:lvlText w:val="%4."/>
      <w:lvlJc w:val="left"/>
      <w:pPr>
        <w:ind w:left="2880" w:hanging="360"/>
      </w:pPr>
    </w:lvl>
    <w:lvl w:ilvl="4" w:tplc="20BC1E4E">
      <w:start w:val="1"/>
      <w:numFmt w:val="lowerLetter"/>
      <w:lvlText w:val="%5."/>
      <w:lvlJc w:val="left"/>
      <w:pPr>
        <w:ind w:left="3600" w:hanging="360"/>
      </w:pPr>
    </w:lvl>
    <w:lvl w:ilvl="5" w:tplc="DA940BF6">
      <w:start w:val="1"/>
      <w:numFmt w:val="lowerRoman"/>
      <w:lvlText w:val="%6."/>
      <w:lvlJc w:val="right"/>
      <w:pPr>
        <w:ind w:left="4320" w:hanging="180"/>
      </w:pPr>
    </w:lvl>
    <w:lvl w:ilvl="6" w:tplc="61766A26">
      <w:start w:val="1"/>
      <w:numFmt w:val="decimal"/>
      <w:lvlText w:val="%7."/>
      <w:lvlJc w:val="left"/>
      <w:pPr>
        <w:ind w:left="5040" w:hanging="360"/>
      </w:pPr>
    </w:lvl>
    <w:lvl w:ilvl="7" w:tplc="C5FE4646">
      <w:start w:val="1"/>
      <w:numFmt w:val="lowerLetter"/>
      <w:lvlText w:val="%8."/>
      <w:lvlJc w:val="left"/>
      <w:pPr>
        <w:ind w:left="5760" w:hanging="360"/>
      </w:pPr>
    </w:lvl>
    <w:lvl w:ilvl="8" w:tplc="396A03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390"/>
    <w:multiLevelType w:val="multilevel"/>
    <w:tmpl w:val="C6CA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306B1"/>
    <w:multiLevelType w:val="hybridMultilevel"/>
    <w:tmpl w:val="A23E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F263A"/>
    <w:multiLevelType w:val="multilevel"/>
    <w:tmpl w:val="6368E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E5F1"/>
    <w:multiLevelType w:val="hybridMultilevel"/>
    <w:tmpl w:val="EF16BB34"/>
    <w:lvl w:ilvl="0" w:tplc="43360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40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AF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D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05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46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A9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D1C4C"/>
    <w:multiLevelType w:val="multilevel"/>
    <w:tmpl w:val="A6D0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70C82"/>
    <w:multiLevelType w:val="multilevel"/>
    <w:tmpl w:val="21D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AC30AA"/>
    <w:multiLevelType w:val="hybridMultilevel"/>
    <w:tmpl w:val="A17EEB8A"/>
    <w:lvl w:ilvl="0" w:tplc="9DE86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CE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5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41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EE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2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2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09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6A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21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7"/>
  </w:num>
  <w:num w:numId="13">
    <w:abstractNumId w:val="15"/>
  </w:num>
  <w:num w:numId="14">
    <w:abstractNumId w:val="2"/>
  </w:num>
  <w:num w:numId="15">
    <w:abstractNumId w:val="3"/>
  </w:num>
  <w:num w:numId="16">
    <w:abstractNumId w:val="5"/>
  </w:num>
  <w:num w:numId="17">
    <w:abstractNumId w:val="19"/>
  </w:num>
  <w:num w:numId="18">
    <w:abstractNumId w:val="14"/>
  </w:num>
  <w:num w:numId="19">
    <w:abstractNumId w:val="20"/>
  </w:num>
  <w:num w:numId="20">
    <w:abstractNumId w:val="1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8"/>
    <w:rsid w:val="000179C7"/>
    <w:rsid w:val="00024244"/>
    <w:rsid w:val="0005198D"/>
    <w:rsid w:val="00063486"/>
    <w:rsid w:val="00064B23"/>
    <w:rsid w:val="00076F3D"/>
    <w:rsid w:val="00090C0F"/>
    <w:rsid w:val="000A1BA1"/>
    <w:rsid w:val="000A4C95"/>
    <w:rsid w:val="000B37F5"/>
    <w:rsid w:val="000B3886"/>
    <w:rsid w:val="000E6792"/>
    <w:rsid w:val="000F6C0E"/>
    <w:rsid w:val="00125DA3"/>
    <w:rsid w:val="00130E7C"/>
    <w:rsid w:val="00137011"/>
    <w:rsid w:val="00152679"/>
    <w:rsid w:val="00164814"/>
    <w:rsid w:val="0017729E"/>
    <w:rsid w:val="00182838"/>
    <w:rsid w:val="00184FA4"/>
    <w:rsid w:val="001B3D78"/>
    <w:rsid w:val="001F0EF2"/>
    <w:rsid w:val="001F11FE"/>
    <w:rsid w:val="001F6897"/>
    <w:rsid w:val="0020224B"/>
    <w:rsid w:val="00204B34"/>
    <w:rsid w:val="00211396"/>
    <w:rsid w:val="0021608B"/>
    <w:rsid w:val="00223291"/>
    <w:rsid w:val="00261564"/>
    <w:rsid w:val="0027726B"/>
    <w:rsid w:val="002801CE"/>
    <w:rsid w:val="00281DB8"/>
    <w:rsid w:val="00284CCE"/>
    <w:rsid w:val="00284F94"/>
    <w:rsid w:val="00291263"/>
    <w:rsid w:val="002A3FDE"/>
    <w:rsid w:val="002A5BAB"/>
    <w:rsid w:val="002D3C36"/>
    <w:rsid w:val="002F08E0"/>
    <w:rsid w:val="002F50D4"/>
    <w:rsid w:val="00301EA7"/>
    <w:rsid w:val="00321976"/>
    <w:rsid w:val="00341CB9"/>
    <w:rsid w:val="003771D1"/>
    <w:rsid w:val="00377548"/>
    <w:rsid w:val="00380DBA"/>
    <w:rsid w:val="00393747"/>
    <w:rsid w:val="003B3813"/>
    <w:rsid w:val="003B5BF7"/>
    <w:rsid w:val="003D5E11"/>
    <w:rsid w:val="003F0259"/>
    <w:rsid w:val="00401BAC"/>
    <w:rsid w:val="00414BAC"/>
    <w:rsid w:val="00416C8A"/>
    <w:rsid w:val="00420258"/>
    <w:rsid w:val="0042094F"/>
    <w:rsid w:val="0042520C"/>
    <w:rsid w:val="0043413C"/>
    <w:rsid w:val="00440E48"/>
    <w:rsid w:val="0044743A"/>
    <w:rsid w:val="004537B9"/>
    <w:rsid w:val="00453D34"/>
    <w:rsid w:val="004610FD"/>
    <w:rsid w:val="00462C5C"/>
    <w:rsid w:val="0046381A"/>
    <w:rsid w:val="00476E8C"/>
    <w:rsid w:val="004811D2"/>
    <w:rsid w:val="004A51DC"/>
    <w:rsid w:val="004B73C9"/>
    <w:rsid w:val="004D01E4"/>
    <w:rsid w:val="004D61B4"/>
    <w:rsid w:val="004E0998"/>
    <w:rsid w:val="004F1713"/>
    <w:rsid w:val="004F19E4"/>
    <w:rsid w:val="00511E0F"/>
    <w:rsid w:val="00526872"/>
    <w:rsid w:val="0052690B"/>
    <w:rsid w:val="00533EA1"/>
    <w:rsid w:val="00536C33"/>
    <w:rsid w:val="00536F98"/>
    <w:rsid w:val="00537095"/>
    <w:rsid w:val="00557A3A"/>
    <w:rsid w:val="005620B4"/>
    <w:rsid w:val="00566EE0"/>
    <w:rsid w:val="00575243"/>
    <w:rsid w:val="00577FF5"/>
    <w:rsid w:val="0058018F"/>
    <w:rsid w:val="00591CF5"/>
    <w:rsid w:val="005A0AF8"/>
    <w:rsid w:val="005A7A5C"/>
    <w:rsid w:val="005C16FD"/>
    <w:rsid w:val="005F1C8A"/>
    <w:rsid w:val="006009E2"/>
    <w:rsid w:val="00603537"/>
    <w:rsid w:val="00615238"/>
    <w:rsid w:val="00623BCB"/>
    <w:rsid w:val="00626439"/>
    <w:rsid w:val="0063082C"/>
    <w:rsid w:val="00631964"/>
    <w:rsid w:val="00663992"/>
    <w:rsid w:val="0066739E"/>
    <w:rsid w:val="006AD0EA"/>
    <w:rsid w:val="006D4477"/>
    <w:rsid w:val="006E7497"/>
    <w:rsid w:val="006F30F4"/>
    <w:rsid w:val="006F3874"/>
    <w:rsid w:val="007050A9"/>
    <w:rsid w:val="00711D51"/>
    <w:rsid w:val="0072227D"/>
    <w:rsid w:val="0072497F"/>
    <w:rsid w:val="00731530"/>
    <w:rsid w:val="00735A55"/>
    <w:rsid w:val="00760FA8"/>
    <w:rsid w:val="00762D21"/>
    <w:rsid w:val="00767157"/>
    <w:rsid w:val="00771BA5"/>
    <w:rsid w:val="00773BE9"/>
    <w:rsid w:val="007A08EA"/>
    <w:rsid w:val="007A4102"/>
    <w:rsid w:val="007B2D22"/>
    <w:rsid w:val="007D3B19"/>
    <w:rsid w:val="007F26EE"/>
    <w:rsid w:val="008032D6"/>
    <w:rsid w:val="00806403"/>
    <w:rsid w:val="00807F59"/>
    <w:rsid w:val="008206B5"/>
    <w:rsid w:val="00834E34"/>
    <w:rsid w:val="0083647A"/>
    <w:rsid w:val="00836AF0"/>
    <w:rsid w:val="0084440B"/>
    <w:rsid w:val="008551FA"/>
    <w:rsid w:val="00871CE9"/>
    <w:rsid w:val="00872CBD"/>
    <w:rsid w:val="00874066"/>
    <w:rsid w:val="008772C7"/>
    <w:rsid w:val="00887655"/>
    <w:rsid w:val="008C0988"/>
    <w:rsid w:val="008E0E1B"/>
    <w:rsid w:val="008E469F"/>
    <w:rsid w:val="009053A6"/>
    <w:rsid w:val="009066FC"/>
    <w:rsid w:val="00916070"/>
    <w:rsid w:val="00917901"/>
    <w:rsid w:val="0096402A"/>
    <w:rsid w:val="009903A5"/>
    <w:rsid w:val="009A508A"/>
    <w:rsid w:val="009B1210"/>
    <w:rsid w:val="009B5953"/>
    <w:rsid w:val="009D27D4"/>
    <w:rsid w:val="009E3EFD"/>
    <w:rsid w:val="009E62B1"/>
    <w:rsid w:val="009E67EF"/>
    <w:rsid w:val="009E7700"/>
    <w:rsid w:val="009F1A0A"/>
    <w:rsid w:val="00A070C6"/>
    <w:rsid w:val="00A117B6"/>
    <w:rsid w:val="00A16879"/>
    <w:rsid w:val="00A2015D"/>
    <w:rsid w:val="00A22492"/>
    <w:rsid w:val="00A576F4"/>
    <w:rsid w:val="00A61754"/>
    <w:rsid w:val="00A652D6"/>
    <w:rsid w:val="00A729D3"/>
    <w:rsid w:val="00A80365"/>
    <w:rsid w:val="00A905D7"/>
    <w:rsid w:val="00AA0238"/>
    <w:rsid w:val="00AA4E8F"/>
    <w:rsid w:val="00ACA8BD"/>
    <w:rsid w:val="00AD3A15"/>
    <w:rsid w:val="00AE21FD"/>
    <w:rsid w:val="00AF6C35"/>
    <w:rsid w:val="00AF7A8F"/>
    <w:rsid w:val="00B1369F"/>
    <w:rsid w:val="00B22A8B"/>
    <w:rsid w:val="00B241FF"/>
    <w:rsid w:val="00B24C49"/>
    <w:rsid w:val="00B26A7F"/>
    <w:rsid w:val="00B33BDC"/>
    <w:rsid w:val="00B4033A"/>
    <w:rsid w:val="00B47B63"/>
    <w:rsid w:val="00B65901"/>
    <w:rsid w:val="00B665A7"/>
    <w:rsid w:val="00B731E6"/>
    <w:rsid w:val="00B82A6F"/>
    <w:rsid w:val="00B844FC"/>
    <w:rsid w:val="00B9703D"/>
    <w:rsid w:val="00BA2EF7"/>
    <w:rsid w:val="00BA6A15"/>
    <w:rsid w:val="00BB5B3A"/>
    <w:rsid w:val="00BB6FC0"/>
    <w:rsid w:val="00BC52AE"/>
    <w:rsid w:val="00BD3DF4"/>
    <w:rsid w:val="00BE3D94"/>
    <w:rsid w:val="00BE6D84"/>
    <w:rsid w:val="00BE6F0D"/>
    <w:rsid w:val="00BF1CC8"/>
    <w:rsid w:val="00BF7CC0"/>
    <w:rsid w:val="00C12FFC"/>
    <w:rsid w:val="00C23FAA"/>
    <w:rsid w:val="00C2659F"/>
    <w:rsid w:val="00C418BA"/>
    <w:rsid w:val="00C436CB"/>
    <w:rsid w:val="00C4421F"/>
    <w:rsid w:val="00C44F83"/>
    <w:rsid w:val="00C47B3A"/>
    <w:rsid w:val="00C52B89"/>
    <w:rsid w:val="00C73B9E"/>
    <w:rsid w:val="00C9645B"/>
    <w:rsid w:val="00C97782"/>
    <w:rsid w:val="00CB799C"/>
    <w:rsid w:val="00CC2B1E"/>
    <w:rsid w:val="00CC78A3"/>
    <w:rsid w:val="00CD0821"/>
    <w:rsid w:val="00CD35F7"/>
    <w:rsid w:val="00CF0C8F"/>
    <w:rsid w:val="00D03FE8"/>
    <w:rsid w:val="00D13D7E"/>
    <w:rsid w:val="00D220E6"/>
    <w:rsid w:val="00D25774"/>
    <w:rsid w:val="00D363F1"/>
    <w:rsid w:val="00D412FC"/>
    <w:rsid w:val="00D44698"/>
    <w:rsid w:val="00D5670E"/>
    <w:rsid w:val="00D663B7"/>
    <w:rsid w:val="00D71F5C"/>
    <w:rsid w:val="00D759AC"/>
    <w:rsid w:val="00DA4B32"/>
    <w:rsid w:val="00DB052F"/>
    <w:rsid w:val="00DC7AC4"/>
    <w:rsid w:val="00DD3650"/>
    <w:rsid w:val="00DE0149"/>
    <w:rsid w:val="00DE7AC1"/>
    <w:rsid w:val="00DF25BF"/>
    <w:rsid w:val="00DF2EEB"/>
    <w:rsid w:val="00DF34AE"/>
    <w:rsid w:val="00E01AAF"/>
    <w:rsid w:val="00E0506C"/>
    <w:rsid w:val="00E07C03"/>
    <w:rsid w:val="00E40941"/>
    <w:rsid w:val="00E5772F"/>
    <w:rsid w:val="00E63321"/>
    <w:rsid w:val="00E81E1E"/>
    <w:rsid w:val="00E86023"/>
    <w:rsid w:val="00EA6734"/>
    <w:rsid w:val="00EA7128"/>
    <w:rsid w:val="00EA76BA"/>
    <w:rsid w:val="00ED0738"/>
    <w:rsid w:val="00ED484D"/>
    <w:rsid w:val="00EE40B8"/>
    <w:rsid w:val="00EF62E7"/>
    <w:rsid w:val="00F24A1F"/>
    <w:rsid w:val="00F2740F"/>
    <w:rsid w:val="00F33359"/>
    <w:rsid w:val="00F41BFE"/>
    <w:rsid w:val="00F50430"/>
    <w:rsid w:val="00F727B1"/>
    <w:rsid w:val="00F73A47"/>
    <w:rsid w:val="00F75303"/>
    <w:rsid w:val="00F840EB"/>
    <w:rsid w:val="00FA6E33"/>
    <w:rsid w:val="00FB26F6"/>
    <w:rsid w:val="00FB5DB4"/>
    <w:rsid w:val="00FD5A68"/>
    <w:rsid w:val="00FE3B49"/>
    <w:rsid w:val="00FE504D"/>
    <w:rsid w:val="00FE6BF1"/>
    <w:rsid w:val="00FE7715"/>
    <w:rsid w:val="013230C6"/>
    <w:rsid w:val="0133F007"/>
    <w:rsid w:val="015CF170"/>
    <w:rsid w:val="0188E182"/>
    <w:rsid w:val="01A7287D"/>
    <w:rsid w:val="0248791E"/>
    <w:rsid w:val="024FC9B8"/>
    <w:rsid w:val="0252BBE4"/>
    <w:rsid w:val="02848883"/>
    <w:rsid w:val="02E4D547"/>
    <w:rsid w:val="03332D2F"/>
    <w:rsid w:val="034FC36A"/>
    <w:rsid w:val="035DBA6D"/>
    <w:rsid w:val="0369D11C"/>
    <w:rsid w:val="03AEBC67"/>
    <w:rsid w:val="03CB2122"/>
    <w:rsid w:val="03EBE3EE"/>
    <w:rsid w:val="043AF141"/>
    <w:rsid w:val="048E39E9"/>
    <w:rsid w:val="0508F181"/>
    <w:rsid w:val="051703ED"/>
    <w:rsid w:val="05368F6A"/>
    <w:rsid w:val="055C0820"/>
    <w:rsid w:val="05AABC24"/>
    <w:rsid w:val="05C1F468"/>
    <w:rsid w:val="0647FA30"/>
    <w:rsid w:val="06633EB1"/>
    <w:rsid w:val="0687642C"/>
    <w:rsid w:val="0689E912"/>
    <w:rsid w:val="06BC0694"/>
    <w:rsid w:val="06FF033E"/>
    <w:rsid w:val="07220D63"/>
    <w:rsid w:val="07913FCB"/>
    <w:rsid w:val="07A5D830"/>
    <w:rsid w:val="07CA7F51"/>
    <w:rsid w:val="07E7607F"/>
    <w:rsid w:val="0801A778"/>
    <w:rsid w:val="0808A614"/>
    <w:rsid w:val="083583E3"/>
    <w:rsid w:val="0870E33D"/>
    <w:rsid w:val="087F6B03"/>
    <w:rsid w:val="089AD39F"/>
    <w:rsid w:val="08CD1A9F"/>
    <w:rsid w:val="09159171"/>
    <w:rsid w:val="091BA864"/>
    <w:rsid w:val="0941A891"/>
    <w:rsid w:val="0965906F"/>
    <w:rsid w:val="09733C81"/>
    <w:rsid w:val="097428D5"/>
    <w:rsid w:val="097BBE98"/>
    <w:rsid w:val="09BB905B"/>
    <w:rsid w:val="09BF04EE"/>
    <w:rsid w:val="09DC814A"/>
    <w:rsid w:val="09EE1141"/>
    <w:rsid w:val="0A3463C1"/>
    <w:rsid w:val="0A468449"/>
    <w:rsid w:val="0A5171B8"/>
    <w:rsid w:val="0A95587F"/>
    <w:rsid w:val="0AF3E94F"/>
    <w:rsid w:val="0AFFF464"/>
    <w:rsid w:val="0B56C675"/>
    <w:rsid w:val="0C156B27"/>
    <w:rsid w:val="0C2F9BB7"/>
    <w:rsid w:val="0C9DF5A3"/>
    <w:rsid w:val="0CAA4624"/>
    <w:rsid w:val="0CAE9094"/>
    <w:rsid w:val="0CB0BE08"/>
    <w:rsid w:val="0CDAC521"/>
    <w:rsid w:val="0CE2000C"/>
    <w:rsid w:val="0D077577"/>
    <w:rsid w:val="0D279519"/>
    <w:rsid w:val="0D3926CA"/>
    <w:rsid w:val="0D3B592B"/>
    <w:rsid w:val="0D7E250B"/>
    <w:rsid w:val="0DA0D1EA"/>
    <w:rsid w:val="0E3B18E5"/>
    <w:rsid w:val="0ED779A1"/>
    <w:rsid w:val="0F2F5390"/>
    <w:rsid w:val="0F718C21"/>
    <w:rsid w:val="0F80DC2F"/>
    <w:rsid w:val="0F987BF9"/>
    <w:rsid w:val="0F9BFA3C"/>
    <w:rsid w:val="0FBDEE2F"/>
    <w:rsid w:val="0FD00BEB"/>
    <w:rsid w:val="0FDABF39"/>
    <w:rsid w:val="10375F7A"/>
    <w:rsid w:val="1047EB5E"/>
    <w:rsid w:val="10A9D807"/>
    <w:rsid w:val="10CEE12D"/>
    <w:rsid w:val="10D5EA54"/>
    <w:rsid w:val="10E0015C"/>
    <w:rsid w:val="110C9EF6"/>
    <w:rsid w:val="11347013"/>
    <w:rsid w:val="113B160E"/>
    <w:rsid w:val="11CA7F74"/>
    <w:rsid w:val="11EAAF3E"/>
    <w:rsid w:val="12151272"/>
    <w:rsid w:val="121AFBCE"/>
    <w:rsid w:val="122733E2"/>
    <w:rsid w:val="123C89D7"/>
    <w:rsid w:val="1266686D"/>
    <w:rsid w:val="12D82A0D"/>
    <w:rsid w:val="12F0785D"/>
    <w:rsid w:val="13088643"/>
    <w:rsid w:val="1315ECC9"/>
    <w:rsid w:val="13326208"/>
    <w:rsid w:val="136F4653"/>
    <w:rsid w:val="13867F9F"/>
    <w:rsid w:val="139196FE"/>
    <w:rsid w:val="13D53A9F"/>
    <w:rsid w:val="13F7B84B"/>
    <w:rsid w:val="13FCB9CB"/>
    <w:rsid w:val="143B24F5"/>
    <w:rsid w:val="14962F71"/>
    <w:rsid w:val="14BE9571"/>
    <w:rsid w:val="14BED5E6"/>
    <w:rsid w:val="15225000"/>
    <w:rsid w:val="15273B8D"/>
    <w:rsid w:val="15472A73"/>
    <w:rsid w:val="154CB334"/>
    <w:rsid w:val="15635CAB"/>
    <w:rsid w:val="15D6F556"/>
    <w:rsid w:val="161742D6"/>
    <w:rsid w:val="1681BAE5"/>
    <w:rsid w:val="16D065EA"/>
    <w:rsid w:val="1701ABF2"/>
    <w:rsid w:val="177FF948"/>
    <w:rsid w:val="17876708"/>
    <w:rsid w:val="17BD8F91"/>
    <w:rsid w:val="17C31E2B"/>
    <w:rsid w:val="180CA8A1"/>
    <w:rsid w:val="1816BAE5"/>
    <w:rsid w:val="1860E861"/>
    <w:rsid w:val="1873191F"/>
    <w:rsid w:val="1894BCF5"/>
    <w:rsid w:val="18C0D7B2"/>
    <w:rsid w:val="19079E3A"/>
    <w:rsid w:val="1923D511"/>
    <w:rsid w:val="19702963"/>
    <w:rsid w:val="197095BD"/>
    <w:rsid w:val="1991DE3A"/>
    <w:rsid w:val="1A3AF3CC"/>
    <w:rsid w:val="1A5CF0DA"/>
    <w:rsid w:val="1A80E097"/>
    <w:rsid w:val="1A93E148"/>
    <w:rsid w:val="1ADD5A24"/>
    <w:rsid w:val="1B594F21"/>
    <w:rsid w:val="1B92C021"/>
    <w:rsid w:val="1BA01B9F"/>
    <w:rsid w:val="1BADC0D7"/>
    <w:rsid w:val="1BB0E836"/>
    <w:rsid w:val="1C0C806A"/>
    <w:rsid w:val="1C15C41E"/>
    <w:rsid w:val="1C199755"/>
    <w:rsid w:val="1C3F6336"/>
    <w:rsid w:val="1C9A1DCB"/>
    <w:rsid w:val="1C9D40C2"/>
    <w:rsid w:val="1CBBC67B"/>
    <w:rsid w:val="1D4E509B"/>
    <w:rsid w:val="1D715F65"/>
    <w:rsid w:val="1DA4B170"/>
    <w:rsid w:val="1DE15B4F"/>
    <w:rsid w:val="1E41140B"/>
    <w:rsid w:val="1E62C1C8"/>
    <w:rsid w:val="1E78F6D4"/>
    <w:rsid w:val="1EC93246"/>
    <w:rsid w:val="1ED63BCE"/>
    <w:rsid w:val="1EDFC8F0"/>
    <w:rsid w:val="1EF3957A"/>
    <w:rsid w:val="1F0CBDD7"/>
    <w:rsid w:val="1F2F81BE"/>
    <w:rsid w:val="1F45C5FA"/>
    <w:rsid w:val="1F4D79E2"/>
    <w:rsid w:val="1F524B95"/>
    <w:rsid w:val="1F55C1F8"/>
    <w:rsid w:val="1F68FBAE"/>
    <w:rsid w:val="1F7CCC59"/>
    <w:rsid w:val="1FB24627"/>
    <w:rsid w:val="1FC2EF60"/>
    <w:rsid w:val="1FE1FDEC"/>
    <w:rsid w:val="1FE84E03"/>
    <w:rsid w:val="1FFFFE75"/>
    <w:rsid w:val="200C1765"/>
    <w:rsid w:val="201C2D07"/>
    <w:rsid w:val="204A13AE"/>
    <w:rsid w:val="205C2A63"/>
    <w:rsid w:val="206AD6EC"/>
    <w:rsid w:val="20A652D7"/>
    <w:rsid w:val="20B754C1"/>
    <w:rsid w:val="20F683FC"/>
    <w:rsid w:val="20F803F2"/>
    <w:rsid w:val="21699F9F"/>
    <w:rsid w:val="21F43FDA"/>
    <w:rsid w:val="22188E3A"/>
    <w:rsid w:val="22445E99"/>
    <w:rsid w:val="228CCA93"/>
    <w:rsid w:val="228DC85A"/>
    <w:rsid w:val="2300494B"/>
    <w:rsid w:val="2305D0D2"/>
    <w:rsid w:val="23ACB33C"/>
    <w:rsid w:val="24B2DC0A"/>
    <w:rsid w:val="24CE0D9F"/>
    <w:rsid w:val="24D97F5C"/>
    <w:rsid w:val="2520AE3A"/>
    <w:rsid w:val="25465F54"/>
    <w:rsid w:val="25683899"/>
    <w:rsid w:val="25A8A98B"/>
    <w:rsid w:val="25E3F56D"/>
    <w:rsid w:val="2625148C"/>
    <w:rsid w:val="264AFF90"/>
    <w:rsid w:val="26549A01"/>
    <w:rsid w:val="2692B485"/>
    <w:rsid w:val="26ED6C88"/>
    <w:rsid w:val="26F58797"/>
    <w:rsid w:val="26FA784C"/>
    <w:rsid w:val="2716D505"/>
    <w:rsid w:val="278493C9"/>
    <w:rsid w:val="27B176B6"/>
    <w:rsid w:val="27D6A41C"/>
    <w:rsid w:val="27E006C3"/>
    <w:rsid w:val="27EA7CCC"/>
    <w:rsid w:val="27EB34B7"/>
    <w:rsid w:val="2848C982"/>
    <w:rsid w:val="28555A9F"/>
    <w:rsid w:val="28728DF9"/>
    <w:rsid w:val="28E10246"/>
    <w:rsid w:val="29005D65"/>
    <w:rsid w:val="2903C099"/>
    <w:rsid w:val="292AB46A"/>
    <w:rsid w:val="29864D2D"/>
    <w:rsid w:val="29A9E6F0"/>
    <w:rsid w:val="29D9E68B"/>
    <w:rsid w:val="2A05DC8F"/>
    <w:rsid w:val="2A187CD5"/>
    <w:rsid w:val="2A3FA027"/>
    <w:rsid w:val="2A5F94B7"/>
    <w:rsid w:val="2AE76DA0"/>
    <w:rsid w:val="2B221D8E"/>
    <w:rsid w:val="2B967A77"/>
    <w:rsid w:val="2BA56743"/>
    <w:rsid w:val="2BDC3BAF"/>
    <w:rsid w:val="2C037CF2"/>
    <w:rsid w:val="2C1689C4"/>
    <w:rsid w:val="2C1C9948"/>
    <w:rsid w:val="2C2C5B54"/>
    <w:rsid w:val="2C4E8DE1"/>
    <w:rsid w:val="2C4FC9EF"/>
    <w:rsid w:val="2C7B4799"/>
    <w:rsid w:val="2C9D1DA3"/>
    <w:rsid w:val="2DAA54E0"/>
    <w:rsid w:val="2DE14FE5"/>
    <w:rsid w:val="2E197E68"/>
    <w:rsid w:val="2E28B8D3"/>
    <w:rsid w:val="2E44CA56"/>
    <w:rsid w:val="2EB26ED7"/>
    <w:rsid w:val="2EB85FA5"/>
    <w:rsid w:val="2EC9285F"/>
    <w:rsid w:val="2ECA36C3"/>
    <w:rsid w:val="2EE74396"/>
    <w:rsid w:val="2EFFAC50"/>
    <w:rsid w:val="2F266188"/>
    <w:rsid w:val="2F5B202A"/>
    <w:rsid w:val="2FCDA0BE"/>
    <w:rsid w:val="2FED84D4"/>
    <w:rsid w:val="2FF58EB1"/>
    <w:rsid w:val="2FFADB33"/>
    <w:rsid w:val="303E2340"/>
    <w:rsid w:val="306B4E67"/>
    <w:rsid w:val="30BF2A6B"/>
    <w:rsid w:val="30D3176A"/>
    <w:rsid w:val="30E15986"/>
    <w:rsid w:val="31140429"/>
    <w:rsid w:val="311F9391"/>
    <w:rsid w:val="317883EE"/>
    <w:rsid w:val="3180243B"/>
    <w:rsid w:val="319DEA6D"/>
    <w:rsid w:val="31AF49F9"/>
    <w:rsid w:val="31BDD0AF"/>
    <w:rsid w:val="31D9F3A1"/>
    <w:rsid w:val="31F19B4A"/>
    <w:rsid w:val="31F71847"/>
    <w:rsid w:val="32350CC5"/>
    <w:rsid w:val="325A2448"/>
    <w:rsid w:val="327BDEBC"/>
    <w:rsid w:val="328A8716"/>
    <w:rsid w:val="32B4C108"/>
    <w:rsid w:val="32C93C37"/>
    <w:rsid w:val="32D4D9D1"/>
    <w:rsid w:val="32F88907"/>
    <w:rsid w:val="331751AD"/>
    <w:rsid w:val="33508595"/>
    <w:rsid w:val="3381712E"/>
    <w:rsid w:val="33BDF9BC"/>
    <w:rsid w:val="341A5AA2"/>
    <w:rsid w:val="3448083A"/>
    <w:rsid w:val="34ABB443"/>
    <w:rsid w:val="352B8185"/>
    <w:rsid w:val="3530846F"/>
    <w:rsid w:val="35605F93"/>
    <w:rsid w:val="35AB0B62"/>
    <w:rsid w:val="35DC1DE6"/>
    <w:rsid w:val="35DD83D8"/>
    <w:rsid w:val="362FDF1F"/>
    <w:rsid w:val="365C9479"/>
    <w:rsid w:val="369141D2"/>
    <w:rsid w:val="36DDD780"/>
    <w:rsid w:val="36E024BD"/>
    <w:rsid w:val="3772EE78"/>
    <w:rsid w:val="37FFBCEB"/>
    <w:rsid w:val="38143921"/>
    <w:rsid w:val="3823F6B8"/>
    <w:rsid w:val="3879A7E1"/>
    <w:rsid w:val="388A8E1B"/>
    <w:rsid w:val="38FEDBC0"/>
    <w:rsid w:val="3910977A"/>
    <w:rsid w:val="39413AEF"/>
    <w:rsid w:val="397AC69E"/>
    <w:rsid w:val="39CEEC6F"/>
    <w:rsid w:val="3A1B11A9"/>
    <w:rsid w:val="3A74660D"/>
    <w:rsid w:val="3ABB7697"/>
    <w:rsid w:val="3B426F1D"/>
    <w:rsid w:val="3B583D7B"/>
    <w:rsid w:val="3C5746F8"/>
    <w:rsid w:val="3CB19C0B"/>
    <w:rsid w:val="3CC8BC26"/>
    <w:rsid w:val="3CF40DDC"/>
    <w:rsid w:val="3D47A40B"/>
    <w:rsid w:val="3D64E461"/>
    <w:rsid w:val="3D6A4531"/>
    <w:rsid w:val="3D8277EB"/>
    <w:rsid w:val="3DB66CB5"/>
    <w:rsid w:val="3DD014D5"/>
    <w:rsid w:val="3DDA9594"/>
    <w:rsid w:val="3E3C3195"/>
    <w:rsid w:val="3E523ED7"/>
    <w:rsid w:val="3E67B4A7"/>
    <w:rsid w:val="3E889770"/>
    <w:rsid w:val="3ECC7973"/>
    <w:rsid w:val="3F179297"/>
    <w:rsid w:val="3FED7B29"/>
    <w:rsid w:val="3FF35361"/>
    <w:rsid w:val="3FFA77A4"/>
    <w:rsid w:val="40211070"/>
    <w:rsid w:val="402678E7"/>
    <w:rsid w:val="403EE8E6"/>
    <w:rsid w:val="40508C8A"/>
    <w:rsid w:val="40878181"/>
    <w:rsid w:val="408C9305"/>
    <w:rsid w:val="408E8FD0"/>
    <w:rsid w:val="408FBA79"/>
    <w:rsid w:val="40A86312"/>
    <w:rsid w:val="411C40D7"/>
    <w:rsid w:val="412D4AA4"/>
    <w:rsid w:val="41850D2E"/>
    <w:rsid w:val="419E358B"/>
    <w:rsid w:val="41C190EA"/>
    <w:rsid w:val="41C7B978"/>
    <w:rsid w:val="42126315"/>
    <w:rsid w:val="422D1E69"/>
    <w:rsid w:val="42585D49"/>
    <w:rsid w:val="4290C91F"/>
    <w:rsid w:val="42BD52F3"/>
    <w:rsid w:val="42E05783"/>
    <w:rsid w:val="43056E9B"/>
    <w:rsid w:val="432D96AA"/>
    <w:rsid w:val="43305AC9"/>
    <w:rsid w:val="4335FD9F"/>
    <w:rsid w:val="4343273F"/>
    <w:rsid w:val="437689A8"/>
    <w:rsid w:val="43ADD6B2"/>
    <w:rsid w:val="43B3B026"/>
    <w:rsid w:val="43D4A409"/>
    <w:rsid w:val="43FD1D87"/>
    <w:rsid w:val="44959B86"/>
    <w:rsid w:val="449C9101"/>
    <w:rsid w:val="44A32694"/>
    <w:rsid w:val="44BFE22F"/>
    <w:rsid w:val="44ED5DDD"/>
    <w:rsid w:val="44F64FD5"/>
    <w:rsid w:val="44F931AC"/>
    <w:rsid w:val="453159A3"/>
    <w:rsid w:val="457ED296"/>
    <w:rsid w:val="458A24AD"/>
    <w:rsid w:val="45A696B2"/>
    <w:rsid w:val="4640901C"/>
    <w:rsid w:val="46B90F40"/>
    <w:rsid w:val="46BC337B"/>
    <w:rsid w:val="46CD093A"/>
    <w:rsid w:val="46D496FB"/>
    <w:rsid w:val="470B5C1B"/>
    <w:rsid w:val="475B454D"/>
    <w:rsid w:val="4774338A"/>
    <w:rsid w:val="479E2324"/>
    <w:rsid w:val="47B2BE75"/>
    <w:rsid w:val="47E7BE3D"/>
    <w:rsid w:val="47FC3C38"/>
    <w:rsid w:val="481FB9A9"/>
    <w:rsid w:val="48297494"/>
    <w:rsid w:val="485246D1"/>
    <w:rsid w:val="489B610D"/>
    <w:rsid w:val="489C0EFA"/>
    <w:rsid w:val="48D47C0E"/>
    <w:rsid w:val="49178553"/>
    <w:rsid w:val="49595FB1"/>
    <w:rsid w:val="49901F13"/>
    <w:rsid w:val="49A94770"/>
    <w:rsid w:val="49AB318D"/>
    <w:rsid w:val="49CBFE0B"/>
    <w:rsid w:val="49D20064"/>
    <w:rsid w:val="49EE1732"/>
    <w:rsid w:val="4A0C37BD"/>
    <w:rsid w:val="4A14C0EC"/>
    <w:rsid w:val="4A37316E"/>
    <w:rsid w:val="4A3E0349"/>
    <w:rsid w:val="4A594A9B"/>
    <w:rsid w:val="4A8773F2"/>
    <w:rsid w:val="4ABB9B0F"/>
    <w:rsid w:val="4AE26D72"/>
    <w:rsid w:val="4B293EB8"/>
    <w:rsid w:val="4B4517D1"/>
    <w:rsid w:val="4B6FB773"/>
    <w:rsid w:val="4B89E793"/>
    <w:rsid w:val="4B8B45ED"/>
    <w:rsid w:val="4C2C75C4"/>
    <w:rsid w:val="4C557155"/>
    <w:rsid w:val="4C919ADF"/>
    <w:rsid w:val="4C950854"/>
    <w:rsid w:val="4CD031F0"/>
    <w:rsid w:val="4CD8FAAC"/>
    <w:rsid w:val="4D044391"/>
    <w:rsid w:val="4D93B25A"/>
    <w:rsid w:val="4DF141B6"/>
    <w:rsid w:val="4E63CABD"/>
    <w:rsid w:val="4E8ED2E3"/>
    <w:rsid w:val="4E98212F"/>
    <w:rsid w:val="4EFCFE16"/>
    <w:rsid w:val="4F5DF5E7"/>
    <w:rsid w:val="4FCB0374"/>
    <w:rsid w:val="4FEE25C0"/>
    <w:rsid w:val="4FF3DF2C"/>
    <w:rsid w:val="50074E1D"/>
    <w:rsid w:val="5018C65D"/>
    <w:rsid w:val="501C0BA4"/>
    <w:rsid w:val="50837127"/>
    <w:rsid w:val="50BD7040"/>
    <w:rsid w:val="50BFE0FF"/>
    <w:rsid w:val="50DAC682"/>
    <w:rsid w:val="514730EB"/>
    <w:rsid w:val="5188788D"/>
    <w:rsid w:val="519294C3"/>
    <w:rsid w:val="51AF8389"/>
    <w:rsid w:val="5228D181"/>
    <w:rsid w:val="52521FCF"/>
    <w:rsid w:val="527DB914"/>
    <w:rsid w:val="52B52E41"/>
    <w:rsid w:val="52BC350E"/>
    <w:rsid w:val="52F3F340"/>
    <w:rsid w:val="52F4D895"/>
    <w:rsid w:val="53001D94"/>
    <w:rsid w:val="53876300"/>
    <w:rsid w:val="538C94A3"/>
    <w:rsid w:val="539076B0"/>
    <w:rsid w:val="53B6B56B"/>
    <w:rsid w:val="53E53374"/>
    <w:rsid w:val="53EC0FA4"/>
    <w:rsid w:val="5405BFF4"/>
    <w:rsid w:val="54F1D802"/>
    <w:rsid w:val="552974C6"/>
    <w:rsid w:val="553F518F"/>
    <w:rsid w:val="554A73F4"/>
    <w:rsid w:val="55640C81"/>
    <w:rsid w:val="55AD67B6"/>
    <w:rsid w:val="55D32343"/>
    <w:rsid w:val="55E19442"/>
    <w:rsid w:val="562B9402"/>
    <w:rsid w:val="562C7957"/>
    <w:rsid w:val="5682CBFC"/>
    <w:rsid w:val="568F5BF7"/>
    <w:rsid w:val="56EAB9B9"/>
    <w:rsid w:val="56F59CA8"/>
    <w:rsid w:val="56FC649C"/>
    <w:rsid w:val="571E2E10"/>
    <w:rsid w:val="575D3A0F"/>
    <w:rsid w:val="5796F607"/>
    <w:rsid w:val="57F9B2CC"/>
    <w:rsid w:val="58207BDF"/>
    <w:rsid w:val="584B1A86"/>
    <w:rsid w:val="584E5464"/>
    <w:rsid w:val="5888627B"/>
    <w:rsid w:val="588AB7FF"/>
    <w:rsid w:val="58CE36DE"/>
    <w:rsid w:val="593132AB"/>
    <w:rsid w:val="5944CA4D"/>
    <w:rsid w:val="595804D5"/>
    <w:rsid w:val="596334C4"/>
    <w:rsid w:val="596C6D55"/>
    <w:rsid w:val="5A133C48"/>
    <w:rsid w:val="5A97BCC1"/>
    <w:rsid w:val="5ACE96C9"/>
    <w:rsid w:val="5B1F9D90"/>
    <w:rsid w:val="5B2839AD"/>
    <w:rsid w:val="5B4A00C4"/>
    <w:rsid w:val="5B91AEB7"/>
    <w:rsid w:val="5C0C9874"/>
    <w:rsid w:val="5C23EFF9"/>
    <w:rsid w:val="5C89F1A1"/>
    <w:rsid w:val="5D6DB87B"/>
    <w:rsid w:val="5DBA1094"/>
    <w:rsid w:val="5DD1A692"/>
    <w:rsid w:val="5DF53172"/>
    <w:rsid w:val="5DFAA729"/>
    <w:rsid w:val="5E0DE0DF"/>
    <w:rsid w:val="5E9D7E00"/>
    <w:rsid w:val="5EA86804"/>
    <w:rsid w:val="5EB13500"/>
    <w:rsid w:val="5F0952F7"/>
    <w:rsid w:val="5F44B921"/>
    <w:rsid w:val="5F7EB1CA"/>
    <w:rsid w:val="5F981EE3"/>
    <w:rsid w:val="5FCB3BFE"/>
    <w:rsid w:val="5FD35B9D"/>
    <w:rsid w:val="602B869C"/>
    <w:rsid w:val="602F54A3"/>
    <w:rsid w:val="603E3758"/>
    <w:rsid w:val="60AF4716"/>
    <w:rsid w:val="60E7A12C"/>
    <w:rsid w:val="60F01EF7"/>
    <w:rsid w:val="61094754"/>
    <w:rsid w:val="6124F391"/>
    <w:rsid w:val="6194D999"/>
    <w:rsid w:val="61BE8735"/>
    <w:rsid w:val="61D8D9C0"/>
    <w:rsid w:val="61DF56C6"/>
    <w:rsid w:val="61F33A2F"/>
    <w:rsid w:val="62183558"/>
    <w:rsid w:val="622C58CE"/>
    <w:rsid w:val="628DDA58"/>
    <w:rsid w:val="6293DCDE"/>
    <w:rsid w:val="62C53BC7"/>
    <w:rsid w:val="62DAABD0"/>
    <w:rsid w:val="633F3BE8"/>
    <w:rsid w:val="6366F659"/>
    <w:rsid w:val="6378FE1F"/>
    <w:rsid w:val="63AC55BE"/>
    <w:rsid w:val="63B44F8E"/>
    <w:rsid w:val="63EB4485"/>
    <w:rsid w:val="6435D2D5"/>
    <w:rsid w:val="645C50B2"/>
    <w:rsid w:val="647FE242"/>
    <w:rsid w:val="64A3D863"/>
    <w:rsid w:val="652B3714"/>
    <w:rsid w:val="65582988"/>
    <w:rsid w:val="656B82BC"/>
    <w:rsid w:val="6587810D"/>
    <w:rsid w:val="65ACC6A9"/>
    <w:rsid w:val="65BA42C9"/>
    <w:rsid w:val="65C0DF5E"/>
    <w:rsid w:val="65DC5BAA"/>
    <w:rsid w:val="6602C53D"/>
    <w:rsid w:val="662978FA"/>
    <w:rsid w:val="66359725"/>
    <w:rsid w:val="668EE912"/>
    <w:rsid w:val="66EEB74D"/>
    <w:rsid w:val="66FA3E11"/>
    <w:rsid w:val="67027752"/>
    <w:rsid w:val="67144FED"/>
    <w:rsid w:val="675B18AC"/>
    <w:rsid w:val="67770969"/>
    <w:rsid w:val="6778C641"/>
    <w:rsid w:val="6795B14E"/>
    <w:rsid w:val="681D7024"/>
    <w:rsid w:val="68B0757B"/>
    <w:rsid w:val="68D3303D"/>
    <w:rsid w:val="69699B93"/>
    <w:rsid w:val="69C7CF53"/>
    <w:rsid w:val="69CDA8C7"/>
    <w:rsid w:val="69CED903"/>
    <w:rsid w:val="6A3FEEFC"/>
    <w:rsid w:val="6A55AAF0"/>
    <w:rsid w:val="6AB0299A"/>
    <w:rsid w:val="6AB73031"/>
    <w:rsid w:val="6ABC9D19"/>
    <w:rsid w:val="6B00789D"/>
    <w:rsid w:val="6B056BF4"/>
    <w:rsid w:val="6B0DC23E"/>
    <w:rsid w:val="6B1747BB"/>
    <w:rsid w:val="6B21435F"/>
    <w:rsid w:val="6B24889E"/>
    <w:rsid w:val="6B4D933D"/>
    <w:rsid w:val="6B50FB8D"/>
    <w:rsid w:val="6B56ADA7"/>
    <w:rsid w:val="6B58BC99"/>
    <w:rsid w:val="6C4755CB"/>
    <w:rsid w:val="6C4BF9FB"/>
    <w:rsid w:val="6C936EF4"/>
    <w:rsid w:val="6CA8910B"/>
    <w:rsid w:val="6CB3181C"/>
    <w:rsid w:val="6CC294AC"/>
    <w:rsid w:val="6E131341"/>
    <w:rsid w:val="6E559AC0"/>
    <w:rsid w:val="6E559C8C"/>
    <w:rsid w:val="6E8561C1"/>
    <w:rsid w:val="6E9B6F7E"/>
    <w:rsid w:val="6F0FD7E7"/>
    <w:rsid w:val="6F3257CE"/>
    <w:rsid w:val="6F593789"/>
    <w:rsid w:val="6FDC409F"/>
    <w:rsid w:val="70275CFB"/>
    <w:rsid w:val="7077AA23"/>
    <w:rsid w:val="70F7755E"/>
    <w:rsid w:val="7179DC94"/>
    <w:rsid w:val="71A961B0"/>
    <w:rsid w:val="71F64DE3"/>
    <w:rsid w:val="725081BB"/>
    <w:rsid w:val="7290D84B"/>
    <w:rsid w:val="72937394"/>
    <w:rsid w:val="72CF597E"/>
    <w:rsid w:val="72FFBCF1"/>
    <w:rsid w:val="730CFAC5"/>
    <w:rsid w:val="7320AD6C"/>
    <w:rsid w:val="7340B255"/>
    <w:rsid w:val="74349632"/>
    <w:rsid w:val="744A9426"/>
    <w:rsid w:val="744E118A"/>
    <w:rsid w:val="745F9C56"/>
    <w:rsid w:val="747427C3"/>
    <w:rsid w:val="74747C41"/>
    <w:rsid w:val="7497B92A"/>
    <w:rsid w:val="74ADA850"/>
    <w:rsid w:val="74EEFCCE"/>
    <w:rsid w:val="75060AB8"/>
    <w:rsid w:val="751E4F3F"/>
    <w:rsid w:val="751FFCA1"/>
    <w:rsid w:val="75716EE5"/>
    <w:rsid w:val="7586B23A"/>
    <w:rsid w:val="7593C835"/>
    <w:rsid w:val="75B73E36"/>
    <w:rsid w:val="75CA5B2E"/>
    <w:rsid w:val="760F1032"/>
    <w:rsid w:val="7628E173"/>
    <w:rsid w:val="7659688D"/>
    <w:rsid w:val="7660AE71"/>
    <w:rsid w:val="769B9575"/>
    <w:rsid w:val="76D63B0A"/>
    <w:rsid w:val="771C8326"/>
    <w:rsid w:val="775AA80A"/>
    <w:rsid w:val="776C36F4"/>
    <w:rsid w:val="77CCD46C"/>
    <w:rsid w:val="78114472"/>
    <w:rsid w:val="78170ACE"/>
    <w:rsid w:val="78222C6D"/>
    <w:rsid w:val="79080755"/>
    <w:rsid w:val="797F3DA0"/>
    <w:rsid w:val="798915A1"/>
    <w:rsid w:val="79AE4EFB"/>
    <w:rsid w:val="79D6441E"/>
    <w:rsid w:val="7A208035"/>
    <w:rsid w:val="7A8A3A67"/>
    <w:rsid w:val="7ABE5DC4"/>
    <w:rsid w:val="7B052B86"/>
    <w:rsid w:val="7B2AD674"/>
    <w:rsid w:val="7B490719"/>
    <w:rsid w:val="7B782A28"/>
    <w:rsid w:val="7B907878"/>
    <w:rsid w:val="7BD93799"/>
    <w:rsid w:val="7BFA64A2"/>
    <w:rsid w:val="7C31178E"/>
    <w:rsid w:val="7C6D58FE"/>
    <w:rsid w:val="7CA7ACA2"/>
    <w:rsid w:val="7CAEDB0D"/>
    <w:rsid w:val="7D05CA57"/>
    <w:rsid w:val="7D1A42AD"/>
    <w:rsid w:val="7D3B94BC"/>
    <w:rsid w:val="7D7507FA"/>
    <w:rsid w:val="7DDA2D8C"/>
    <w:rsid w:val="7E097FAB"/>
    <w:rsid w:val="7E28EE37"/>
    <w:rsid w:val="7F192FC5"/>
    <w:rsid w:val="7FD118FF"/>
    <w:rsid w:val="7F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48C5"/>
  <w15:docId w15:val="{20D2C4E9-E7BF-4994-A608-B963F4BC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3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535A"/>
  </w:style>
  <w:style w:type="character" w:customStyle="1" w:styleId="StopkaZnak">
    <w:name w:val="Stopka Znak"/>
    <w:basedOn w:val="Domylnaczcionkaakapitu"/>
    <w:link w:val="Stopka"/>
    <w:uiPriority w:val="99"/>
    <w:qFormat/>
    <w:rsid w:val="002A535A"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535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133F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53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1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B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CD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27726B"/>
  </w:style>
  <w:style w:type="character" w:customStyle="1" w:styleId="eop">
    <w:name w:val="eop"/>
    <w:basedOn w:val="Domylnaczcionkaakapitu"/>
    <w:rsid w:val="0027726B"/>
  </w:style>
  <w:style w:type="character" w:customStyle="1" w:styleId="findhit">
    <w:name w:val="findhit"/>
    <w:basedOn w:val="Domylnaczcionkaakapitu"/>
    <w:rsid w:val="00C5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980239-3f45-4f6d-8864-c35c900eae45">
      <UserInfo>
        <DisplayName>Edyta Romańczuk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EB717632C8A4EB742B30A6E0351C0" ma:contentTypeVersion="5" ma:contentTypeDescription="Utwórz nowy dokument." ma:contentTypeScope="" ma:versionID="56169e2cf570b5696792cb86083821ee">
  <xsd:schema xmlns:xsd="http://www.w3.org/2001/XMLSchema" xmlns:xs="http://www.w3.org/2001/XMLSchema" xmlns:p="http://schemas.microsoft.com/office/2006/metadata/properties" xmlns:ns2="e1499eab-f17c-4db6-9e16-39210702dc0f" xmlns:ns3="91980239-3f45-4f6d-8864-c35c900eae45" targetNamespace="http://schemas.microsoft.com/office/2006/metadata/properties" ma:root="true" ma:fieldsID="32444da6d9add1ec9a825433625191c0" ns2:_="" ns3:_="">
    <xsd:import namespace="e1499eab-f17c-4db6-9e16-39210702dc0f"/>
    <xsd:import namespace="91980239-3f45-4f6d-8864-c35c900e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9eab-f17c-4db6-9e16-39210702d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0239-3f45-4f6d-8864-c35c900ea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74EE7-E5D0-4625-8D50-9E1353841B10}">
  <ds:schemaRefs>
    <ds:schemaRef ds:uri="http://schemas.microsoft.com/office/2006/metadata/properties"/>
    <ds:schemaRef ds:uri="http://schemas.microsoft.com/office/infopath/2007/PartnerControls"/>
    <ds:schemaRef ds:uri="91980239-3f45-4f6d-8864-c35c900eae45"/>
  </ds:schemaRefs>
</ds:datastoreItem>
</file>

<file path=customXml/itemProps2.xml><?xml version="1.0" encoding="utf-8"?>
<ds:datastoreItem xmlns:ds="http://schemas.openxmlformats.org/officeDocument/2006/customXml" ds:itemID="{E4D5F2DD-F0F4-4A21-9396-187ECBB9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6977A-6E4B-4CD1-8469-79EA9973F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99eab-f17c-4db6-9e16-39210702dc0f"/>
    <ds:schemaRef ds:uri="91980239-3f45-4f6d-8864-c35c900e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Smarzewska Justyna</dc:creator>
  <cp:keywords/>
  <dc:description/>
  <cp:lastModifiedBy>admin</cp:lastModifiedBy>
  <cp:revision>3</cp:revision>
  <cp:lastPrinted>2023-05-12T18:13:00Z</cp:lastPrinted>
  <dcterms:created xsi:type="dcterms:W3CDTF">2023-10-04T09:14:00Z</dcterms:created>
  <dcterms:modified xsi:type="dcterms:W3CDTF">2023-10-04T09:14:00Z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0x010100D4CEB717632C8A4EB742B30A6E0351C0</vt:lpwstr>
  </property>
</Properties>
</file>